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76" w:rsidRPr="00D16B92" w:rsidRDefault="002C2D76" w:rsidP="002368E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REQUERIMENTO DE AUTORIZAÇÃO PARA IMPORTAÇÃO DE ORGANISMOS GENETICAMENTE MODIFICADOS (OGM) </w:t>
      </w:r>
      <w:r w:rsidRPr="00D16B9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0" w:name="_GoBack"/>
      <w:bookmarkEnd w:id="0"/>
    </w:p>
    <w:p w:rsidR="002C2D76" w:rsidRPr="00E851D6" w:rsidRDefault="002C2D76" w:rsidP="00E851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851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Ilmo. Sr. Presidente da CTNBio</w:t>
      </w:r>
    </w:p>
    <w:p w:rsidR="002C2D76" w:rsidRPr="00E851D6" w:rsidRDefault="002C2D76" w:rsidP="00E851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851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Nome do Presidente da CIBio: Rodrigo </w:t>
      </w:r>
      <w:r w:rsidR="008538B5" w:rsidRPr="00E851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Augusto da </w:t>
      </w:r>
      <w:r w:rsidRPr="00E851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Silva</w:t>
      </w:r>
    </w:p>
    <w:p w:rsidR="002C2D76" w:rsidRPr="00E851D6" w:rsidRDefault="002C2D76" w:rsidP="00E851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2C2D76" w:rsidRPr="00E851D6" w:rsidRDefault="002C2D76" w:rsidP="00E851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851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DADOS DA INSTITUIÇÃO</w:t>
      </w:r>
    </w:p>
    <w:p w:rsidR="002C2D76" w:rsidRPr="00E851D6" w:rsidRDefault="002C2D76" w:rsidP="00E851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851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UNIP - Universidade Paulista</w:t>
      </w:r>
    </w:p>
    <w:p w:rsidR="002F0499" w:rsidRPr="00E851D6" w:rsidRDefault="002F0499" w:rsidP="00E851D6">
      <w:pPr>
        <w:spacing w:after="0" w:line="240" w:lineRule="auto"/>
        <w:rPr>
          <w:rStyle w:val="eop"/>
          <w:rFonts w:ascii="Arial" w:hAnsi="Arial" w:cs="Arial"/>
          <w:sz w:val="20"/>
          <w:szCs w:val="20"/>
          <w:shd w:val="clear" w:color="auto" w:fill="FFFFFF"/>
        </w:rPr>
      </w:pPr>
      <w:r w:rsidRPr="00E851D6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Rua Dr. Bacelar, 1212 - 4º andar - Vila Clementino. CEP 04026-002. São Paulo - SP.</w:t>
      </w:r>
      <w:r w:rsidRPr="00E851D6">
        <w:rPr>
          <w:rStyle w:val="eop"/>
          <w:rFonts w:ascii="Arial" w:hAnsi="Arial" w:cs="Arial"/>
          <w:sz w:val="20"/>
          <w:szCs w:val="20"/>
          <w:shd w:val="clear" w:color="auto" w:fill="FFFFFF"/>
        </w:rPr>
        <w:t> </w:t>
      </w:r>
    </w:p>
    <w:p w:rsidR="002C2D76" w:rsidRPr="00E851D6" w:rsidRDefault="002C2D76" w:rsidP="00E851D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851D6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CQB nº: </w:t>
      </w:r>
    </w:p>
    <w:p w:rsidR="002C2D76" w:rsidRPr="00E851D6" w:rsidRDefault="002C2D76" w:rsidP="00E851D6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C2D76" w:rsidRDefault="00845ED2" w:rsidP="00E851D6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851D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77A28F39" wp14:editId="325D67CF">
                <wp:simplePos x="0" y="0"/>
                <wp:positionH relativeFrom="margin">
                  <wp:align>left</wp:align>
                </wp:positionH>
                <wp:positionV relativeFrom="paragraph">
                  <wp:posOffset>1986280</wp:posOffset>
                </wp:positionV>
                <wp:extent cx="5934075" cy="314325"/>
                <wp:effectExtent l="0" t="0" r="28575" b="28575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Pr="00C65F0D" w:rsidRDefault="002C2D76" w:rsidP="002C2D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5F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Telefone: </w:t>
                            </w:r>
                          </w:p>
                          <w:p w:rsidR="002C2D76" w:rsidRDefault="002C2D76" w:rsidP="002C2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28F3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56.4pt;width:467.25pt;height:24.75pt;z-index:251649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mJJIgIAACIEAAAOAAAAZHJzL2Uyb0RvYy54bWysU9tu2zAMfR+wfxD0vjhxkrUx4hRdug4D&#10;ugvQ7gNoWY6FSaInKbGzrx8lp2m2vQ3zgyCa1CF5eLi+GYxmB+m8Qlvy2WTKmbQCa2V3Jf/2dP/m&#10;mjMfwNag0cqSH6XnN5vXr9Z9V8gcW9S1dIxArC/6ruRtCF2RZV600oCfYCctORt0BgKZbpfVDnpC&#10;NzrLp9O3WY+u7hwK6T39vRudfJPwm0aK8KVpvAxMl5xqC+l06azimW3WUOwcdK0SpzLgH6owoCwl&#10;PUPdQQC2d+ovKKOEQ49NmAg0GTaNEjL1QN3Mpn9089hCJ1MvRI7vzjT5/wcrPh++OqZqml3OmQVD&#10;M9qCGoDVkj3JISDLI0l95wuKfewoOgzvcKAHqWHfPaD47pnFbQt2J2+dw76VUFORs/gyu3g64vgI&#10;UvWfsKZksA+YgIbGmcggccIInYZ1PA+I6mCCfi5X88X0asmZIN98tpjny5QCiufXnfPhg0TD4qXk&#10;jgSQ0OHw4EOsBornkJjM4r3SOolAW9aXfLUkyOjxqFUdnclwu2qrHTtAlFH6Tnl/CzMqkJi1MiW/&#10;PgdBEdl4b+uUJYDS450q0fZET2Rk5CYM1UCBkbMK6yMR5XAULS0ZXVp0PznrSbAl9z/24CRn+qMl&#10;slezxSIqPBmL5VVOhrv0VJcesIKgSh44G6/bkLZiJOWWhtKoxNdLJadaSYiJxtPSRKVf2inqZbU3&#10;vwAAAP//AwBQSwMEFAAGAAgAAAAhANZa7c3dAAAACAEAAA8AAABkcnMvZG93bnJldi54bWxMj81O&#10;w0AMhO9IvMPKSNzopgm0NGRTIQp3CG25Olk3idifKLttA0+POcHRnvH4m2I9WSNONIbeOwXzWQKC&#10;XON171oF2/eXm3sQIaLTaLwjBV8UYF1eXhSYa392b3SqYis4xIUcFXQxDrmUoenIYpj5gRxrBz9a&#10;jDyOrdQjnjncGpkmyUJa7B1/6HCgp46az+poGSP92Gab14qWS6yzzfP3bnXYG6Wur6bHBxCRpvhn&#10;hl98voGSmWp/dDoIo4CLRAXZPOUCLK+y2zsQNW8WaQayLOT/AuUPAAAA//8DAFBLAQItABQABgAI&#10;AAAAIQC2gziS/gAAAOEBAAATAAAAAAAAAAAAAAAAAAAAAABbQ29udGVudF9UeXBlc10ueG1sUEsB&#10;Ai0AFAAGAAgAAAAhADj9If/WAAAAlAEAAAsAAAAAAAAAAAAAAAAALwEAAF9yZWxzLy5yZWxzUEsB&#10;Ai0AFAAGAAgAAAAhAOJuYkkiAgAAIgQAAA4AAAAAAAAAAAAAAAAALgIAAGRycy9lMm9Eb2MueG1s&#10;UEsBAi0AFAAGAAgAAAAhANZa7c3dAAAACAEAAA8AAAAAAAAAAAAAAAAAfAQAAGRycy9kb3ducmV2&#10;LnhtbFBLBQYAAAAABAAEAPMAAACGBQAAAAA=&#10;" filled="f">
                <v:textbox>
                  <w:txbxContent>
                    <w:p w:rsidR="002C2D76" w:rsidRPr="00C65F0D" w:rsidRDefault="002C2D76" w:rsidP="002C2D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5F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Telefone: </w:t>
                      </w:r>
                    </w:p>
                    <w:p w:rsidR="002C2D76" w:rsidRDefault="002C2D76" w:rsidP="002C2D76"/>
                  </w:txbxContent>
                </v:textbox>
                <w10:wrap type="square" anchorx="margin"/>
              </v:shape>
            </w:pict>
          </mc:Fallback>
        </mc:AlternateContent>
      </w:r>
      <w:r w:rsidRPr="00E851D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44642B78" wp14:editId="51E46812">
                <wp:simplePos x="0" y="0"/>
                <wp:positionH relativeFrom="margin">
                  <wp:align>left</wp:align>
                </wp:positionH>
                <wp:positionV relativeFrom="paragraph">
                  <wp:posOffset>1196975</wp:posOffset>
                </wp:positionV>
                <wp:extent cx="5934075" cy="666750"/>
                <wp:effectExtent l="0" t="0" r="28575" b="19050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Pr="00C65F0D" w:rsidRDefault="002C2D76" w:rsidP="002C2D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5F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Endereço completo: </w:t>
                            </w:r>
                          </w:p>
                          <w:p w:rsidR="002C2D76" w:rsidRDefault="002C2D76" w:rsidP="002C2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42B78" id="_x0000_s1027" type="#_x0000_t202" style="position:absolute;margin-left:0;margin-top:94.25pt;width:467.25pt;height:52.5pt;z-index:2516500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6yJgIAACkEAAAOAAAAZHJzL2Uyb0RvYy54bWysU9uO0zAQfUfiHyy/07Sl6W6jpqulyyKk&#10;5SLt8gET22ksHE+w3Sbl6xk7bangDZEHy87MHJ85c7y+G1rDDsp5jbbks8mUM2UFSm13Jf/28vjm&#10;ljMfwEowaFXJj8rzu83rV+u+K9QcGzRSOUYg1hd9V/ImhK7IMi8a1YKfYKcsBWt0LQQ6ul0mHfSE&#10;3ppsPp0usx6d7BwK5T39fRiDfJPw61qJ8KWuvQrMlJy4hbS6tFZxzTZrKHYOukaLEw34BxYtaEuX&#10;XqAeIADbO/0XVKuFQ491mAhsM6xrLVTqgbqZTf/o5rmBTqVeSBzfXWTy/w9WfD58dUxLml3OmYWW&#10;ZrQFPQCTir2oISCbR5H6zheU+9xRdhje4UAFqWHfPaH47pnFbQN2p+6dw75RIInkLFZmV6Ujjo8g&#10;Vf8JJV0G+4AJaKhdGxUkTRih07COlwERDyboZ756u5jeEFFBseVyeZOnCWZQnKs758MHhS2Lm5I7&#10;MkBCh8OTD5ENFOeUeJnFR21MMoGxrC/5Kp/nY19otIzBmObdrtoaxw4QbZS+1BpFrtNaHcjMRrcl&#10;v70kQRHVeG9luiWANuOemBh7kicqMmoThmoYx3FWvUJ5JL0cjt6lt0abBt1Pznrybcn9jz04xZn5&#10;aEnz1WyxiEZPh0V+M6eDu45U1xGwgqBKHjgbt9uQHseozT3NptZJtjjEkcmJMvkxqXl6O9Hw1+eU&#10;9fuFb34BAAD//wMAUEsDBBQABgAIAAAAIQBNFMX53QAAAAgBAAAPAAAAZHJzL2Rvd25yZXYueG1s&#10;TI9BT8MwDIXvSPyHyEjcWErLWFuaTojBHco2rmnjtRWNUzXZVvj1mBPcbD/7+XvFeraDOOHke0cK&#10;bhcRCKTGmZ5aBdv3l5sUhA+ajB4coYIv9LAuLy8KnRt3pjc8VaEVbEI+1wq6EMZcSt90aLVfuBGJ&#10;tYObrA7cTq00kz6zuR1kHEX30uqe+EOnR3zqsPmsjpYx4o9tsnmtcLXSdbJ5/t5lh/2g1PXV/PgA&#10;IuAc/pbhF59voGSm2h3JeDEo4CCBp2m6BMFyltxxUSuIs2QJsizk/wDlDwAAAP//AwBQSwECLQAU&#10;AAYACAAAACEAtoM4kv4AAADhAQAAEwAAAAAAAAAAAAAAAAAAAAAAW0NvbnRlbnRfVHlwZXNdLnht&#10;bFBLAQItABQABgAIAAAAIQA4/SH/1gAAAJQBAAALAAAAAAAAAAAAAAAAAC8BAABfcmVscy8ucmVs&#10;c1BLAQItABQABgAIAAAAIQAMra6yJgIAACkEAAAOAAAAAAAAAAAAAAAAAC4CAABkcnMvZTJvRG9j&#10;LnhtbFBLAQItABQABgAIAAAAIQBNFMX53QAAAAgBAAAPAAAAAAAAAAAAAAAAAIAEAABkcnMvZG93&#10;bnJldi54bWxQSwUGAAAAAAQABADzAAAAigUAAAAA&#10;" filled="f">
                <v:textbox>
                  <w:txbxContent>
                    <w:p w:rsidR="002C2D76" w:rsidRPr="00C65F0D" w:rsidRDefault="002C2D76" w:rsidP="002C2D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5F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Endereço completo: </w:t>
                      </w:r>
                    </w:p>
                    <w:p w:rsidR="002C2D76" w:rsidRDefault="002C2D76" w:rsidP="002C2D76"/>
                  </w:txbxContent>
                </v:textbox>
                <w10:wrap type="square" anchorx="margin"/>
              </v:shape>
            </w:pict>
          </mc:Fallback>
        </mc:AlternateContent>
      </w:r>
      <w:r w:rsidRPr="00E851D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42794D56" wp14:editId="4298AB11">
                <wp:simplePos x="0" y="0"/>
                <wp:positionH relativeFrom="margin">
                  <wp:align>left</wp:align>
                </wp:positionH>
                <wp:positionV relativeFrom="paragraph">
                  <wp:posOffset>730250</wp:posOffset>
                </wp:positionV>
                <wp:extent cx="5934075" cy="314325"/>
                <wp:effectExtent l="0" t="0" r="28575" b="28575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Pr="00C65F0D" w:rsidRDefault="002C2D76" w:rsidP="002C2D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5F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E-mail: </w:t>
                            </w:r>
                          </w:p>
                          <w:p w:rsidR="002C2D76" w:rsidRDefault="002C2D76" w:rsidP="002C2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94D56" id="_x0000_s1028" type="#_x0000_t202" style="position:absolute;margin-left:0;margin-top:57.5pt;width:467.25pt;height:24.75pt;z-index: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6EuIwIAACkEAAAOAAAAZHJzL2Uyb0RvYy54bWysU9tu2zAMfR+wfxD0vjjXtTHiFF26DgO6&#10;C9DuAxhJjoVJoicpsbOvLyWnWba9DfODIJrUIXl4uLrprWEH5YNGV/HJaMyZcgKldruKf3u6f3PN&#10;WYjgJBh0quJHFfjN+vWrVdeWaooNGqk8IxAXyq6teBNjWxZFEI2yEEbYKkfOGr2FSKbfFdJDR+jW&#10;FNPx+G3RoZetR6FCoL93g5OvM35dKxG/1HVQkZmKU20xnz6f23QW6xWUOw9to8WpDPiHKixoR0nP&#10;UHcQge29/gvKauExYB1HAm2Bda2Fyj1QN5PxH908NtCq3AuRE9ozTeH/wYrPh6+eaUmzm3HmwNKM&#10;NqB7YFKxJ9VHZNNEUteGkmIfW4qO/Tvs6UFuOLQPKL4H5nDTgNupW++xaxRIKnKSXhYXTweckEC2&#10;3SeUlAz2ETNQX3ubGCROGKHTsI7nAVEdTNDPxXI2H18tOBPkm03ms+kip4Dy5XXrQ/yg0LJ0qbgn&#10;AWR0ODyEmKqB8iUkJXN4r43JIjCOdRVfLggyeQIaLZMzG3633RjPDpBklL9T3t/CrI4kZqNtxa/P&#10;QVAmNt47mbNE0Ga4UyXGnehJjAzcxH7b53GcWd+iPBJfHgft0q7RpUH/k7OOdFvx8GMPXnFmPjri&#10;fDmZz5PQszFfXE3J8Jee7aUHnCCoikfOhusm5uUYuLml2dQ605aGOFRyKpn0mNk87U4S/KWdo35t&#10;+PoZAAD//wMAUEsDBBQABgAIAAAAIQANd0S12gAAAAgBAAAPAAAAZHJzL2Rvd25yZXYueG1sTE/L&#10;TsNADLwj8Q8rI3Gjmzb0FbKpEIU7DaVcnaybROwjym7bwNdjTnAbz9jjmXwzWiPONITOOwXTSQKC&#10;XO115xoF+7eXuxWIENFpNN6Rgi8KsCmur3LMtL+4HZ3L2Ag2cSFDBW2MfSZlqFuyGCa+J8fa0Q8W&#10;I49DI/WAFza3Rs6SZCEtdo4/tNjTU0v1Z3myHGP2sU+3ryUtl1il2+fv9/XxYJS6vRkfH0BEGuPf&#10;MvzG5xsoOFPlT04HYRRwkcjsdM6A5XV6PwdRMbNgIItc/i9Q/AAAAP//AwBQSwECLQAUAAYACAAA&#10;ACEAtoM4kv4AAADhAQAAEwAAAAAAAAAAAAAAAAAAAAAAW0NvbnRlbnRfVHlwZXNdLnhtbFBLAQIt&#10;ABQABgAIAAAAIQA4/SH/1gAAAJQBAAALAAAAAAAAAAAAAAAAAC8BAABfcmVscy8ucmVsc1BLAQIt&#10;ABQABgAIAAAAIQCvI6EuIwIAACkEAAAOAAAAAAAAAAAAAAAAAC4CAABkcnMvZTJvRG9jLnhtbFBL&#10;AQItABQABgAIAAAAIQANd0S12gAAAAgBAAAPAAAAAAAAAAAAAAAAAH0EAABkcnMvZG93bnJldi54&#10;bWxQSwUGAAAAAAQABADzAAAAhAUAAAAA&#10;" filled="f">
                <v:textbox>
                  <w:txbxContent>
                    <w:p w:rsidR="002C2D76" w:rsidRPr="00C65F0D" w:rsidRDefault="002C2D76" w:rsidP="002C2D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5F0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E-mail: </w:t>
                      </w:r>
                    </w:p>
                    <w:p w:rsidR="002C2D76" w:rsidRDefault="002C2D76" w:rsidP="002C2D76"/>
                  </w:txbxContent>
                </v:textbox>
                <w10:wrap type="square" anchorx="margin"/>
              </v:shape>
            </w:pict>
          </mc:Fallback>
        </mc:AlternateContent>
      </w:r>
      <w:r w:rsidRPr="00E851D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75E7884F" wp14:editId="4E65366F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5934075" cy="314325"/>
                <wp:effectExtent l="0" t="0" r="28575" b="28575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Pr="00C65F0D" w:rsidRDefault="002C2D76" w:rsidP="002C2D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5F0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7884F" id="_x0000_s1029" type="#_x0000_t202" style="position:absolute;margin-left:0;margin-top:21.45pt;width:467.25pt;height:24.75pt;z-index:251652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0quJQIAACkEAAAOAAAAZHJzL2Uyb0RvYy54bWysU9tu2zAMfR+wfxD0vjgXZ22MOEWXrsOA&#10;7gK0+wBakmNhsuhJSuzu60vJSZZtb8P8IIgmdUgeHq5vhtawg3Jeoy35bDLlTFmBUttdyb893b+5&#10;5swHsBIMWlXyZ+X5zeb1q3XfFWqODRqpHCMQ64u+K3kTQldkmReNasFPsFOWnDW6FgKZbpdJBz2h&#10;tyabT6dvsx6d7BwK5T39vRudfJPw61qJ8KWuvQrMlJxqC+l06azimW3WUOwcdI0WxzLgH6poQVtK&#10;eoa6gwBs7/RfUK0WDj3WYSKwzbCutVCpB+pmNv2jm8cGOpV6IXJ8d6bJ/z9Y8fnw1TEtaXY5ZxZa&#10;mtEW9ABMKvakhoBsHknqO19Q7GNH0WF4hwM9SA377gHFd88sbhuwO3XrHPaNAklFzuLL7OLpiOMj&#10;SNV/QknJYB8wAQ21ayODxAkjdBrW83lAVAcT9HO5WuTTqyVngnyLWb6YL1MKKE6vO+fDB4Uti5eS&#10;OxJAQofDgw+xGihOITGZxXttTBKBsawv+WpJkNHj0WgZnclwu2prHDtAlFH6jnl/C2t1IDEb3Zb8&#10;+hwERWTjvZUpSwBtxjtVYuyRnsjIyE0YqiGNY3FivUL5THw5HLVLu0aXBt1PznrSbcn9jz04xZn5&#10;aInz1SzPo9CTkS+v5mS4S0916QErCKrkgbPxug1pOUZubmk2tU60xSGOlRxLJj0mNo+7EwV/aaeo&#10;Xxu+eQEAAP//AwBQSwMEFAAGAAgAAAAhACyKwGDbAAAABgEAAA8AAABkcnMvZG93bnJldi54bWxM&#10;j0FPg0AQhe8m/ofNmHizi4C2IEtjrN4t1npd2CkQ2VnCblv01zue9DYvb+a9b4r1bAdxwsn3jhTc&#10;LiIQSI0zPbUKdm8vNysQPmgyenCECr7Qw7q8vCh0btyZtniqQis4hHyuFXQhjLmUvunQar9wIxJ7&#10;BzdZHVhOrTSTPnO4HWQcRffS6p64odMjPnXYfFZHyxjxxy7ZvFa4XOo62Tx/v2eH/aDU9dX8+AAi&#10;4Bz+luEXn2+gZKbaHcl4MSjgR4KCNM5AsJsl6R2Imoc4BVkW8j9++QMAAP//AwBQSwECLQAUAAYA&#10;CAAAACEAtoM4kv4AAADhAQAAEwAAAAAAAAAAAAAAAAAAAAAAW0NvbnRlbnRfVHlwZXNdLnhtbFBL&#10;AQItABQABgAIAAAAIQA4/SH/1gAAAJQBAAALAAAAAAAAAAAAAAAAAC8BAABfcmVscy8ucmVsc1BL&#10;AQItABQABgAIAAAAIQDbD0quJQIAACkEAAAOAAAAAAAAAAAAAAAAAC4CAABkcnMvZTJvRG9jLnht&#10;bFBLAQItABQABgAIAAAAIQAsisBg2wAAAAYBAAAPAAAAAAAAAAAAAAAAAH8EAABkcnMvZG93bnJl&#10;di54bWxQSwUGAAAAAAQABADzAAAAhwUAAAAA&#10;" filled="f">
                <v:textbox>
                  <w:txbxContent>
                    <w:p w:rsidR="002C2D76" w:rsidRPr="00C65F0D" w:rsidRDefault="002C2D76" w:rsidP="002C2D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5F0D">
                        <w:rPr>
                          <w:rFonts w:ascii="Arial" w:hAnsi="Arial" w:cs="Arial"/>
                          <w:sz w:val="20"/>
                          <w:szCs w:val="20"/>
                        </w:rPr>
                        <w:t>Nome: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2D76" w:rsidRPr="00E851D6">
        <w:rPr>
          <w:rFonts w:ascii="Arial" w:hAnsi="Arial" w:cs="Arial"/>
          <w:b/>
          <w:bCs/>
          <w:color w:val="000000"/>
          <w:sz w:val="20"/>
          <w:szCs w:val="20"/>
        </w:rPr>
        <w:t>DADOS DO PESQUISADOR</w:t>
      </w:r>
      <w:r w:rsidR="002C2D76">
        <w:rPr>
          <w:rFonts w:ascii="Arial" w:hAnsi="Arial" w:cs="Arial"/>
          <w:b/>
          <w:bCs/>
          <w:color w:val="000000"/>
          <w:sz w:val="20"/>
          <w:szCs w:val="20"/>
        </w:rPr>
        <w:t xml:space="preserve"> PRINCIPAL</w:t>
      </w:r>
    </w:p>
    <w:p w:rsidR="002C2D76" w:rsidRDefault="002C2D76" w:rsidP="002C2D7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2C2D76" w:rsidRDefault="002C2D76" w:rsidP="002C2D7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2C2D76" w:rsidRPr="00E851D6" w:rsidRDefault="00845ED2" w:rsidP="002368E4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</w:pPr>
      <w:r w:rsidRPr="00E851D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F0EF1C0" wp14:editId="4B5D12E3">
                <wp:simplePos x="0" y="0"/>
                <wp:positionH relativeFrom="margin">
                  <wp:align>left</wp:align>
                </wp:positionH>
                <wp:positionV relativeFrom="paragraph">
                  <wp:posOffset>314325</wp:posOffset>
                </wp:positionV>
                <wp:extent cx="5934075" cy="1571625"/>
                <wp:effectExtent l="0" t="0" r="28575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Pr="002368E4" w:rsidRDefault="002C2D76" w:rsidP="002C2D7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68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Nome, função e link do </w:t>
                            </w:r>
                            <w:r w:rsidRPr="002368E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curriculum vitae</w:t>
                            </w:r>
                            <w:r w:rsidRPr="002368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 Plataforma Lattes: </w:t>
                            </w:r>
                          </w:p>
                          <w:p w:rsidR="002C2D76" w:rsidRDefault="002C2D76" w:rsidP="002C2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EF1C0" id="_x0000_s1030" type="#_x0000_t202" style="position:absolute;left:0;text-align:left;margin-left:0;margin-top:24.75pt;width:467.25pt;height:123.75pt;z-index: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XrRJgIAACoEAAAOAAAAZHJzL2Uyb0RvYy54bWysU9tu2zAMfR+wfxD0vjjO4qQx4hRdug4D&#10;ugvQ7gNoWY6FyaInKbGzry8lJ1m2vQ3zgyCa1CF5eLi+HVrNDtI6habg6WTKmTQCK2V2Bf/2/PDm&#10;hjPnwVSg0ciCH6Xjt5vXr9Z9l8sZNqgraRmBGJf3XcEb77s8SZxoZAtugp005KzRtuDJtLukstAT&#10;equT2XS6SHq0VWdRSOfo7/3o5JuIX9dS+C917aRnuuBUm4+njWcZzmSzhnxnoWuUOJUB/1BFC8pQ&#10;0gvUPXhge6v+gmqVsOiw9hOBbYJ1rYSMPVA36fSPbp4a6GTshchx3YUm9/9gxefDV8tURbNbcGag&#10;pRltQQ3AKsme5eCRzQJJfedyin3qKNoP73CgB7Fh1z2i+O6YwW0DZifvrMW+kVBRkWl4mVw9HXFc&#10;ACn7T1hRMth7jEBDbdvAIHHCCJ2GdbwMiOpggn5mq7fz6TLjTJAvzZbpYpbFHJCfn3fW+Q8SWxYu&#10;BbekgAgPh0fnQzmQn0NCNoMPSuuoAm1YX/BVRpDB41CrKjijYXflVlt2gKCj+J3y/hbWKk9q1qot&#10;+M0lCPJAx3tTxSwelB7vVIk2J34CJSM5fiiHOI/5mfYSqyMRZnEULy0bXRq0PznrSbgFdz/2YCVn&#10;+qMh0lfpfB6UHo15tpyRYa895bUHjCCognvOxuvWx+0Yubmj4dQq0hamOFZyKpkEGdk8LU9Q/LUd&#10;o36t+OYFAAD//wMAUEsDBBQABgAIAAAAIQDEEuUT3AAAAAcBAAAPAAAAZHJzL2Rvd25yZXYueG1s&#10;TI9BT4NAEIXvJv6HzZh4s4tQpSBLY6zeLdZ6HdgpENldwm5b9Nc7nvQ2L2/mvW+K9WwGcaLJ984q&#10;uF1EIMg2Tve2VbB7e7lZgfABrcbBWVLwRR7W5eVFgbl2Z7ulUxVawSHW56igC2HMpfRNRwb9wo1k&#10;2Tu4yWBgObVST3jmcDPIOIrupcHeckOHIz111HxWR8MY8ccu2bxWlKZYJ5vn7/fssB+Uur6aHx9A&#10;BJrD3zL84vMNlMxUu6PVXgwK+JGgYJndgWA3S5Y81AriLI1AloX8z1/+AAAA//8DAFBLAQItABQA&#10;BgAIAAAAIQC2gziS/gAAAOEBAAATAAAAAAAAAAAAAAAAAAAAAABbQ29udGVudF9UeXBlc10ueG1s&#10;UEsBAi0AFAAGAAgAAAAhADj9If/WAAAAlAEAAAsAAAAAAAAAAAAAAAAALwEAAF9yZWxzLy5yZWxz&#10;UEsBAi0AFAAGAAgAAAAhAPstetEmAgAAKgQAAA4AAAAAAAAAAAAAAAAALgIAAGRycy9lMm9Eb2Mu&#10;eG1sUEsBAi0AFAAGAAgAAAAhAMQS5RPcAAAABwEAAA8AAAAAAAAAAAAAAAAAgAQAAGRycy9kb3du&#10;cmV2LnhtbFBLBQYAAAAABAAEAPMAAACJBQAAAAA=&#10;" filled="f">
                <v:textbox>
                  <w:txbxContent>
                    <w:p w:rsidR="002C2D76" w:rsidRPr="002368E4" w:rsidRDefault="002C2D76" w:rsidP="002C2D7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368E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Nome, função e link do </w:t>
                      </w:r>
                      <w:r w:rsidRPr="002368E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curriculum vitae</w:t>
                      </w:r>
                      <w:r w:rsidRPr="002368E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na Plataforma Lattes: </w:t>
                      </w:r>
                    </w:p>
                    <w:p w:rsidR="002C2D76" w:rsidRDefault="002C2D76" w:rsidP="002C2D76"/>
                  </w:txbxContent>
                </v:textbox>
                <w10:wrap type="square" anchorx="margin"/>
              </v:shape>
            </w:pict>
          </mc:Fallback>
        </mc:AlternateContent>
      </w:r>
      <w:r w:rsidR="002C2D76" w:rsidRPr="00E851D6">
        <w:rPr>
          <w:rFonts w:ascii="Arial" w:hAnsi="Arial" w:cs="Arial"/>
          <w:b/>
          <w:bCs/>
          <w:color w:val="000000"/>
          <w:sz w:val="20"/>
          <w:szCs w:val="20"/>
        </w:rPr>
        <w:t>DADOS DA EQUIPE</w:t>
      </w:r>
      <w:r w:rsidR="002C2D76" w:rsidRPr="00E851D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w:t xml:space="preserve"> </w:t>
      </w:r>
    </w:p>
    <w:p w:rsidR="002C2D76" w:rsidRPr="00E851D6" w:rsidRDefault="002C2D76" w:rsidP="002C2D76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</w:pPr>
    </w:p>
    <w:p w:rsidR="002C2D76" w:rsidRPr="00E851D6" w:rsidRDefault="00845ED2" w:rsidP="002368E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851D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AA7AE3" wp14:editId="433929EF">
                <wp:simplePos x="0" y="0"/>
                <wp:positionH relativeFrom="margin">
                  <wp:align>left</wp:align>
                </wp:positionH>
                <wp:positionV relativeFrom="paragraph">
                  <wp:posOffset>336550</wp:posOffset>
                </wp:positionV>
                <wp:extent cx="5934075" cy="386715"/>
                <wp:effectExtent l="0" t="0" r="28575" b="139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86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Default="002C2D76" w:rsidP="002C2D7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AA7AE3" id="_x0000_s1031" type="#_x0000_t202" style="position:absolute;left:0;text-align:left;margin-left:0;margin-top:26.5pt;width:467.25pt;height:30.45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g+5KAIAACoEAAAOAAAAZHJzL2Uyb0RvYy54bWysU9uO2jAQfa/Uf7D8XgIsLBARVlu2VJW2&#10;F2m3HzBxHGLV8bi2IaFf37HDsqh9q5oHy86Mz5w5c7y+61vNjtJ5habgk9GYM2kEVsrsC/79efdu&#10;yZkPYCrQaGTBT9Lzu83bN+vO5nKKDepKOkYgxuedLXgTgs2zzItGtuBHaKWhYI2uhUBHt88qBx2h&#10;tzqbjse3WYeusg6F9J7+PgxBvkn4dS1F+FrXXgamC07cQlpdWsu4Zps15HsHtlHiTAP+gUULylDR&#10;C9QDBGAHp/6CapVw6LEOI4FthnWthEw9UDeT8R/dPDVgZeqFxPH2IpP/f7Diy/GbY6oq+HSy4MxA&#10;S0PaguqBVZI9yz4gm0aVOutzSn6ylB7699jTtFPH3j6i+OGZwW0DZi/vncOukVARy0m8mV1dHXB8&#10;BCm7z1hRMTgETEB97dooIYnCCJ2mdbpMiHgwQT/nq5vZeDHnTFDsZnm7mMxTCchfblvnw0eJLYub&#10;gjtyQEKH46MPkQ3kLymxmMGd0jq5QBvWFXw1n86HvlCrKgZjmnf7cqsdO0L0UfrOdf11WqsCuVmr&#10;tuDLSxLkUY0PpkpVAig97ImJNmd5oiKDNqEv+zSP1FiUrsTqRHo5HMxLj402DbpfnHVk3IL7nwdw&#10;kjP9yZDmq8lsFp2eDrP5YkoHdx0pryNgBEEVPHA2bLchvY7UtL2n2exUku2VyZkyGTKpeX480fHX&#10;55T1+sQ3vwEAAP//AwBQSwMEFAAGAAgAAAAhABBjfsHdAAAABwEAAA8AAABkcnMvZG93bnJldi54&#10;bWxMj8FOwzAQRO9I/IO1lbhRpwSjNsSpEFCVaxokrm68TaLG6yh228DXs5zoabSa0czbfD25Xpxx&#10;DJ0nDYt5AgKp9rajRsNntblfggjRkDW9J9TwjQHWxe1NbjLrL1TieRcbwSUUMqOhjXHIpAx1i86E&#10;uR+Q2Dv40ZnI59hIO5oLl7tePiTJk3SmI15ozYCvLdbH3clpSKv3r+WkPir1ti3LQ+l/tmpTaX03&#10;m16eQUSc4n8Y/vAZHQpm2vsT2SB6DfxI1KBSVnZX6aMCsefYIl2BLHJ5zV/8AgAA//8DAFBLAQIt&#10;ABQABgAIAAAAIQC2gziS/gAAAOEBAAATAAAAAAAAAAAAAAAAAAAAAABbQ29udGVudF9UeXBlc10u&#10;eG1sUEsBAi0AFAAGAAgAAAAhADj9If/WAAAAlAEAAAsAAAAAAAAAAAAAAAAALwEAAF9yZWxzLy5y&#10;ZWxzUEsBAi0AFAAGAAgAAAAhALbaD7koAgAAKgQAAA4AAAAAAAAAAAAAAAAALgIAAGRycy9lMm9E&#10;b2MueG1sUEsBAi0AFAAGAAgAAAAhABBjfsHdAAAABwEAAA8AAAAAAAAAAAAAAAAAggQAAGRycy9k&#10;b3ducmV2LnhtbFBLBQYAAAAABAAEAPMAAACMBQAAAAA=&#10;" filled="f">
                <v:textbox style="mso-fit-shape-to-text:t">
                  <w:txbxContent>
                    <w:p w:rsidR="002C2D76" w:rsidRDefault="002C2D76" w:rsidP="002C2D76"/>
                  </w:txbxContent>
                </v:textbox>
                <w10:wrap type="square" anchorx="margin"/>
              </v:shape>
            </w:pict>
          </mc:Fallback>
        </mc:AlternateContent>
      </w:r>
      <w:r w:rsidR="002C2D76" w:rsidRPr="00E851D6">
        <w:rPr>
          <w:rFonts w:ascii="Arial" w:hAnsi="Arial" w:cs="Arial"/>
          <w:b/>
          <w:bCs/>
          <w:sz w:val="20"/>
          <w:szCs w:val="20"/>
        </w:rPr>
        <w:t xml:space="preserve">TÍTULO DO PROJETO OU ATIVIDADE QUE SERÁ DESENVOLVIDA COM O OGM </w:t>
      </w:r>
    </w:p>
    <w:p w:rsidR="002C2D76" w:rsidRDefault="002C2D76" w:rsidP="002C2D76">
      <w:pPr>
        <w:rPr>
          <w:rFonts w:ascii="Arial" w:hAnsi="Arial" w:cs="Arial"/>
          <w:b/>
          <w:bCs/>
          <w:sz w:val="20"/>
          <w:szCs w:val="20"/>
        </w:rPr>
      </w:pPr>
    </w:p>
    <w:p w:rsidR="002C2D76" w:rsidRPr="00B16AEF" w:rsidRDefault="00845ED2" w:rsidP="002C2D7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260985</wp:posOffset>
                </wp:positionV>
                <wp:extent cx="5934075" cy="3533775"/>
                <wp:effectExtent l="0" t="0" r="28575" b="28575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533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Default="002C2D76" w:rsidP="002C2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0;margin-top:20.55pt;width:467.25pt;height:278.25pt;z-index: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TbJQIAACoEAAAOAAAAZHJzL2Uyb0RvYy54bWysU9tu2zAMfR+wfxD0vjjXpjHiFF26DgO6&#10;C9DuA2hZjoXJoiYpsbOvLyUnWbC9DdODIIrkIXlIru/6VrODdF6hKfhkNOZMGoGVMruCf395fHfL&#10;mQ9gKtBoZMGP0vO7zds3687mcooN6ko6RiDG550teBOCzbPMi0a24EdopSFlja6FQKLbZZWDjtBb&#10;nU3H45usQ1dZh0J6T78Pg5JvEn5dSxG+1rWXgemCU24h3S7dZbyzzRrynQPbKHFKA/4hixaUoaAX&#10;qAcIwPZO/QXVKuHQYx1GAtsM61oJmWqgaibjP6p5bsDKVAuR4+2FJv//YMWXwzfHVEW9m3BmoKUe&#10;bUH1wCrJXmQfkE0jSZ31Odk+W7IO/XvsySEV7O0Tih+eGdw2YHby3jnsGgkVJTmJntmV64DjI0jZ&#10;fcaKgsE+YALqa9dGBokTRujUrOOlQZQHE/S5WM3m4+WCM0G62WI2W5IQY0B+drfOh48SWxYfBXc0&#10;AQkeDk8+DKZnkxjN4KPSmv4h14Z1BV8tpouhMNSqisqo825XbrVjB4hzlM4prr82a1WgadaqLfjt&#10;xQjySMcHU6UoAZQe3pS0Nid+IiUDOaEv+9SPmzPtJVZHIszhMLy0bPRo0P3irKPBLbj/uQcnOdOf&#10;DJG+mszncdKTMF8spyS4a015rQEjCKrggbPhuQ1pOwZu7qk5tUq0xS4OmZxSpoFMxJ+WJ078tZys&#10;fq/45hUAAP//AwBQSwMEFAAGAAgAAAAhAL6L0jLdAAAABwEAAA8AAABkcnMvZG93bnJldi54bWxM&#10;j0FPg0AQhe8m/ofNmHizC6UtgiyNsXpXrHod2CkQ2VnCblv017ue9Dh58977XrGdzSBONLnesoJ4&#10;EYEgbqzuuVWwf326uQXhPLLGwTIp+CIH2/LyosBc2zO/0KnyrQgh7HJU0Hk/5lK6piODbmFH4qAd&#10;7GTQh3NqpZ7wHMLNIJdRtJEGew4NHY700FHzWR1NwFh+7JPdc0VpinWye/x+yw7vg1LXV/P9HQhP&#10;s/97hl/84IEyMNX2yNqJQUEY4hWs4hhEULNktQZRK1hn6QZkWcj//OUPAAAA//8DAFBLAQItABQA&#10;BgAIAAAAIQC2gziS/gAAAOEBAAATAAAAAAAAAAAAAAAAAAAAAABbQ29udGVudF9UeXBlc10ueG1s&#10;UEsBAi0AFAAGAAgAAAAhADj9If/WAAAAlAEAAAsAAAAAAAAAAAAAAAAALwEAAF9yZWxzLy5yZWxz&#10;UEsBAi0AFAAGAAgAAAAhANe4ZNslAgAAKgQAAA4AAAAAAAAAAAAAAAAALgIAAGRycy9lMm9Eb2Mu&#10;eG1sUEsBAi0AFAAGAAgAAAAhAL6L0jLdAAAABwEAAA8AAAAAAAAAAAAAAAAAfwQAAGRycy9kb3du&#10;cmV2LnhtbFBLBQYAAAAABAAEAPMAAACJBQAAAAA=&#10;" filled="f">
                <v:textbox>
                  <w:txbxContent>
                    <w:p w:rsidR="002C2D76" w:rsidRDefault="002C2D76" w:rsidP="002C2D76"/>
                  </w:txbxContent>
                </v:textbox>
                <w10:wrap type="square" anchorx="margin"/>
              </v:shape>
            </w:pict>
          </mc:Fallback>
        </mc:AlternateContent>
      </w:r>
      <w:r w:rsidR="002C2D76" w:rsidRPr="00B16AE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RESUMO DO PROJETO </w:t>
      </w:r>
      <w:r w:rsidR="002C2D76" w:rsidRPr="00B16AEF">
        <w:rPr>
          <w:rFonts w:ascii="Arial" w:hAnsi="Arial" w:cs="Arial"/>
          <w:b/>
          <w:bCs/>
          <w:sz w:val="20"/>
          <w:szCs w:val="20"/>
        </w:rPr>
        <w:t xml:space="preserve">OU ATIVIDADE QUE SERÁ DESENVOLVIDA COM O </w:t>
      </w:r>
      <w:r w:rsidR="002C2D76">
        <w:rPr>
          <w:rFonts w:ascii="Arial" w:hAnsi="Arial" w:cs="Arial"/>
          <w:b/>
          <w:bCs/>
          <w:sz w:val="20"/>
          <w:szCs w:val="20"/>
        </w:rPr>
        <w:t>O</w:t>
      </w:r>
      <w:r w:rsidR="002C2D76" w:rsidRPr="00B16AEF">
        <w:rPr>
          <w:rFonts w:ascii="Arial" w:hAnsi="Arial" w:cs="Arial"/>
          <w:b/>
          <w:bCs/>
          <w:sz w:val="20"/>
          <w:szCs w:val="20"/>
        </w:rPr>
        <w:t>GM</w:t>
      </w:r>
    </w:p>
    <w:p w:rsidR="002C2D76" w:rsidRDefault="002C2D76" w:rsidP="002C2D7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2C2D76" w:rsidRDefault="002C2D76" w:rsidP="002C2D7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2C2D76" w:rsidRDefault="00845ED2" w:rsidP="002368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399415</wp:posOffset>
                </wp:positionV>
                <wp:extent cx="5934075" cy="600075"/>
                <wp:effectExtent l="0" t="0" r="28575" b="28575"/>
                <wp:wrapSquare wrapText="bothSides"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Default="002C2D76" w:rsidP="002C2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0;margin-top:31.45pt;width:467.25pt;height:47.2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+tCJQIAACkEAAAOAAAAZHJzL2Uyb0RvYy54bWysU81u2zAMvg/YOwi6L3aypGmMOEWXrsOA&#10;7gdo9wC0JMfCZNGTlNjZ04+SkyzYbsN0EEiR+kh+JNd3Q2vYQTmv0ZZ8Osk5U1ag1HZX8m8vj29u&#10;OfMBrASDVpX8qDy/27x+te67Qs2wQSOVYwRifdF3JW9C6Ios86JRLfgJdsqSsUbXQiDV7TLpoCf0&#10;1mSzPL/JenSycyiU9/T6MBr5JuHXtRLhS117FZgpOeUW0u3SXcU726yh2DnoGi1OacA/ZNGCthT0&#10;AvUAAdje6b+gWi0ceqzDRGCbYV1roVINVM00/6Oa5wY6lWohcnx3ocn/P1jx+fDVMS1LPltyZqGl&#10;Hm1BD8CkYi9qCMhmkaS+8wX5PnfkHYZ3OFCzU8G+e0Lx3TOL2wbsTt07h32jQFKS0/gzu/o64vgI&#10;UvWfUFIw2AdMQEPt2sggccIInZp1vDSI8mCCHhert/N8ueBMkO0mz6McQ0Bx/t05Hz4obFkUSu5o&#10;ABI6HJ58GF3PLjGYxUdtDL1DYSzrS75azBZjXWi0jMZo825XbY1jB4hjlM4prr92a3WgYTa6Lfnt&#10;xQmKyMZ7K1OUANqMMiVt7ImeyMjITRiqIbVjeWa9QnkkvhyOs0u7RkKD7idnPc1tyf2PPTjFmflo&#10;ifPVdD6Pg56U+WI5I8VdW6prC1hBUCUPnI3iNqTlGLm5p97UOtEWmzhmckqZ5jERf9qdOPDXevL6&#10;veGbXwAAAP//AwBQSwMEFAAGAAgAAAAhAMmpkCHcAAAABwEAAA8AAABkcnMvZG93bnJldi54bWxM&#10;j0FPg0AQhe8m/ofNmHizi9AWQZbGWL1brHpd2CkQ2VnCblv01zue9Pjy3rz3TbGZ7SBOOPnekYLb&#10;RQQCqXGmp1bB/vX55g6ED5qMHhyhgi/0sCkvLwqdG3emHZ6q0AouIZ9rBV0IYy6lbzq02i/ciMTe&#10;wU1WB5ZTK82kz1xuBxlH0Vpa3RMvdHrExw6bz+poGSP+2CfblwrTVNfJ9un7LTu8D0pdX80P9yAC&#10;zuEvDL/4fAMlM9XuSMaLQQE/EhSs4wwEu1myXIGoObZKlyDLQv7nL38AAAD//wMAUEsBAi0AFAAG&#10;AAgAAAAhALaDOJL+AAAA4QEAABMAAAAAAAAAAAAAAAAAAAAAAFtDb250ZW50X1R5cGVzXS54bWxQ&#10;SwECLQAUAAYACAAAACEAOP0h/9YAAACUAQAACwAAAAAAAAAAAAAAAAAvAQAAX3JlbHMvLnJlbHNQ&#10;SwECLQAUAAYACAAAACEAj8/rQiUCAAApBAAADgAAAAAAAAAAAAAAAAAuAgAAZHJzL2Uyb0RvYy54&#10;bWxQSwECLQAUAAYACAAAACEAyamQIdwAAAAHAQAADwAAAAAAAAAAAAAAAAB/BAAAZHJzL2Rvd25y&#10;ZXYueG1sUEsFBgAAAAAEAAQA8wAAAIgFAAAAAA==&#10;" filled="f">
                <v:textbox>
                  <w:txbxContent>
                    <w:p w:rsidR="002C2D76" w:rsidRDefault="002C2D76" w:rsidP="002C2D76"/>
                  </w:txbxContent>
                </v:textbox>
                <w10:wrap type="square" anchorx="margin"/>
              </v:shape>
            </w:pict>
          </mc:Fallback>
        </mc:AlternateContent>
      </w:r>
      <w:r w:rsidR="002C2D76">
        <w:rPr>
          <w:rFonts w:ascii="Arial" w:hAnsi="Arial" w:cs="Arial"/>
          <w:b/>
          <w:bCs/>
          <w:color w:val="000000"/>
          <w:sz w:val="20"/>
          <w:szCs w:val="20"/>
        </w:rPr>
        <w:t>OBJETIVO DO TRABALHO (PESQUISA, PRODUÇÃO, DESENVOLVIMENTO DE METODOLOGIA, ENSINO, ETC)</w:t>
      </w:r>
    </w:p>
    <w:p w:rsidR="002C2D76" w:rsidRDefault="002C2D76" w:rsidP="002C2D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C2D76" w:rsidRDefault="002C2D76" w:rsidP="002368E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Vem solicitar à CTNBio autorização para importação do organismo geneticamente modificado (OGM) descrito abaixo</w:t>
      </w:r>
    </w:p>
    <w:p w:rsidR="002C2D76" w:rsidRDefault="002C2D76" w:rsidP="002C2D7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C2D76" w:rsidRPr="00312031" w:rsidRDefault="002C2D76" w:rsidP="002C2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D76" w:rsidRPr="00312031" w:rsidRDefault="002C2D76" w:rsidP="00236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03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GRUPO DE CLASSIFICAÇÃO DO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OGM</w:t>
      </w:r>
      <w:r w:rsidRPr="0031203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A SER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IMPORTADO</w:t>
      </w:r>
    </w:p>
    <w:p w:rsidR="002C2D76" w:rsidRPr="00312031" w:rsidRDefault="002C2D76" w:rsidP="00236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31203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31203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1    (   ) 2    (   ) 3    </w:t>
      </w:r>
    </w:p>
    <w:p w:rsidR="002C2D76" w:rsidRDefault="002C2D76" w:rsidP="002C2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D76" w:rsidRPr="00142DF4" w:rsidRDefault="00845ED2" w:rsidP="002368E4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628015</wp:posOffset>
                </wp:positionV>
                <wp:extent cx="5934075" cy="600075"/>
                <wp:effectExtent l="0" t="0" r="28575" b="28575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Default="002C2D76" w:rsidP="002C2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0;margin-top:49.45pt;width:467.25pt;height:47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LVJAIAACkEAAAOAAAAZHJzL2Uyb0RvYy54bWysU9tu2zAMfR+wfxD0vtjJkjYx4hRdug4D&#10;ugvQ7gNoWY6FyaImKbGzrx8lJ1mwvQ3Tg0CJ1OHhIbW+GzrNDtJ5habk00nOmTQCa2V2Jf/28vhm&#10;yZkPYGrQaGTJj9Lzu83rV+veFnKGLepaOkYgxhe9LXkbgi2yzItWduAnaKUhZ4Oug0BHt8tqBz2h&#10;dzqb5flN1qOrrUMhvafbh9HJNwm/aaQIX5rGy8B0yYlbSLtLexX3bLOGYufAtkqcaMA/sOhAGUp6&#10;gXqAAGzv1F9QnRIOPTZhIrDLsGmUkKkGqmaa/1HNcwtWplpIHG8vMvn/Bys+H746pmrqHcljoKMe&#10;bUENwGrJXuQQkM2iSL31BcU+W4oOwzsc6EEq2NsnFN89M7htwezkvXPYtxJqIjmNL7OrpyOOjyBV&#10;/wlrSgb7gAloaFwXFSRNGKETm+OlQcSDCbpcrN7O89sFZ4J8N3ke7ZgCivNr63z4ILFj0Si5owFI&#10;6HB48mEMPYfEZAYfldZ0D4U2rC/5ajFbjHWhVnV0Rp93u2qrHTtAHKO0Tnn9dVinAg2zVl3Jl5cg&#10;KKIa702dsgRQerSJtDYneaIiozZhqIbUjuVZ9QrrI+nlcJxd+mtktOh+ctbT3Jbc/9iDk5zpj4Y0&#10;X03n8zjo6TBf3M7o4K491bUHjCCokgfORnMb0ucYtbmn3jQqyRabODI5UaZ5TMKf/k4c+Otzivr9&#10;wze/AAAA//8DAFBLAwQUAAYACAAAACEA2ytiBNsAAAAHAQAADwAAAGRycy9kb3ducmV2LnhtbEyP&#10;QU/DMAyF70j8h8hI3FjKCmwtTSfE4M7K2K5p47UViVM12Vb49ZgT3Gy95+fvFavJWXHCMfSeFNzO&#10;EhBIjTc9tQq27683SxAhajLaekIFXxhgVV5eFDo3/kwbPFWxFRxCIdcKuhiHXMrQdOh0mPkBibWD&#10;H52OvI6tNKM+c7izcp4kD9LpnvhDpwd87rD5rI6OMeb7bbp+q3Cx0HW6fvn+yA47q9T11fT0CCLi&#10;FP/M8IvPN1AyU+2PZIKwCrhIVJAtMxCsZundPYiabTyBLAv5n7/8AQAA//8DAFBLAQItABQABgAI&#10;AAAAIQC2gziS/gAAAOEBAAATAAAAAAAAAAAAAAAAAAAAAABbQ29udGVudF9UeXBlc10ueG1sUEsB&#10;Ai0AFAAGAAgAAAAhADj9If/WAAAAlAEAAAsAAAAAAAAAAAAAAAAALwEAAF9yZWxzLy5yZWxzUEsB&#10;Ai0AFAAGAAgAAAAhAFh9EtUkAgAAKQQAAA4AAAAAAAAAAAAAAAAALgIAAGRycy9lMm9Eb2MueG1s&#10;UEsBAi0AFAAGAAgAAAAhANsrYgTbAAAABwEAAA8AAAAAAAAAAAAAAAAAfgQAAGRycy9kb3ducmV2&#10;LnhtbFBLBQYAAAAABAAEAPMAAACGBQAAAAA=&#10;" filled="f">
                <v:textbox>
                  <w:txbxContent>
                    <w:p w:rsidR="002C2D76" w:rsidRDefault="002C2D76" w:rsidP="002C2D76"/>
                  </w:txbxContent>
                </v:textbox>
                <w10:wrap type="square" anchorx="margin"/>
              </v:shape>
            </w:pict>
          </mc:Fallback>
        </mc:AlternateContent>
      </w:r>
      <w:r w:rsidR="002C2D76" w:rsidRPr="00142DF4">
        <w:rPr>
          <w:rFonts w:ascii="Arial" w:hAnsi="Arial" w:cs="Arial"/>
          <w:b/>
          <w:bCs/>
          <w:color w:val="000000"/>
          <w:sz w:val="20"/>
          <w:szCs w:val="20"/>
        </w:rPr>
        <w:t>BREVE DESCRIÇÃO DO OGM DE ACORDO COM O ANEXO DO DECRETO 5.591 DE 22/11/2005 E COM O APÊNDICE 2 DAS NORMAS PARA O TRABALHO EM CONTENÇÃO COM OGM</w:t>
      </w:r>
    </w:p>
    <w:p w:rsidR="002C2D76" w:rsidRPr="002368E4" w:rsidRDefault="002C2D76" w:rsidP="002368E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C2D76" w:rsidRPr="002368E4" w:rsidRDefault="002C2D76" w:rsidP="002368E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368E4">
        <w:rPr>
          <w:rFonts w:ascii="Arial" w:hAnsi="Arial" w:cs="Arial"/>
          <w:b/>
          <w:bCs/>
          <w:color w:val="000000"/>
          <w:sz w:val="20"/>
          <w:szCs w:val="20"/>
        </w:rPr>
        <w:t>NOME DO ORGANISMO (TAL COMO IRÁ CONSTAR NO PROCESSO DE IMPORTAÇÃO)</w:t>
      </w:r>
    </w:p>
    <w:p w:rsidR="002C2D76" w:rsidRDefault="00845ED2" w:rsidP="002C2D7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197485</wp:posOffset>
                </wp:positionV>
                <wp:extent cx="5934075" cy="600075"/>
                <wp:effectExtent l="0" t="0" r="28575" b="28575"/>
                <wp:wrapSquare wrapText="bothSides"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Default="002C2D76" w:rsidP="002C2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0;margin-top:15.55pt;width:467.25pt;height:4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/TVJQIAACkEAAAOAAAAZHJzL2Uyb0RvYy54bWysU81u2zAMvg/YOwi6L3ayJG2MOEWXrsOA&#10;7gdo9wC0JMfCZNGTlNjZ04+SkyzYbsN0EEiR+kh+JNd3Q2vYQTmv0ZZ8Osk5U1ag1HZX8m8vj29u&#10;OfMBrASDVpX8qDy/27x+te67Qs2wQSOVYwRifdF3JW9C6Ios86JRLfgJdsqSsUbXQiDV7TLpoCf0&#10;1mSzPF9mPTrZORTKe3p9GI18k/DrWonwpa69CsyUnHIL6XbpruKdbdZQ7Bx0jRanNOAfsmhBWwp6&#10;gXqAAGzv9F9QrRYOPdZhIrDNsK61UKkGqmaa/1HNcwOdSrUQOb670OT/H6z4fPjqmJYlny05s9BS&#10;j7agB2BSsRc1BGSzSFLf+YJ8nzvyDsM7HKjZqWDfPaH47pnFbQN2p+6dw75RICnJafyZXX0dcXwE&#10;qfpPKCkY7AMmoKF2bWSQOGGETs06XhpEeTBBj4vV23l+s+BMkG2Z51GOIaA4/+6cDx8UtiwKJXc0&#10;AAkdDk8+jK5nlxjM4qM2ht6hMJb1JV8tZouxLjRaRmO0ebertsaxA8QxSucU11+7tTrQMBvdlvz2&#10;4gRFZOO9lSlKAG1GmZI29kRPZGTkJgzVkNqxOrNeoTwSXw7H2aVdI6FB95Oznua25P7HHpzizHy0&#10;xPlqOp/HQU/KfHEzI8VdW6prC1hBUCUPnI3iNqTlGLm5p97UOtEWmzhmckqZ5jERf9qdOPDXevL6&#10;veGbXwAAAP//AwBQSwMEFAAGAAgAAAAhALnRn8jbAAAABwEAAA8AAABkcnMvZG93bnJldi54bWxM&#10;j8FOwzAMhu9IvENkJG4s7co2VppOiMEdyoBr2nhtReJUTbYVnh7vBEfrtz9/f7GZnBVHHEPvSUE6&#10;S0AgNd701CrYvT3f3IEIUZPR1hMq+MYAm/LyotC58Sd6xWMVW8EQCrlW0MU45FKGpkOnw8wPSJzt&#10;/eh05HFspRn1ieHOynmSLKXTPfGHTg/42GHzVR0ca8w/d9n2pcLVStfZ9unnfb3/sEpdX00P9yAi&#10;TvFvGc76fAMlO9X+QCYIq4CLRAVZmoLgdJ3dLkDUZ/RiCbIs5H//8hcAAP//AwBQSwECLQAUAAYA&#10;CAAAACEAtoM4kv4AAADhAQAAEwAAAAAAAAAAAAAAAAAAAAAAW0NvbnRlbnRfVHlwZXNdLnhtbFBL&#10;AQItABQABgAIAAAAIQA4/SH/1gAAAJQBAAALAAAAAAAAAAAAAAAAAC8BAABfcmVscy8ucmVsc1BL&#10;AQItABQABgAIAAAAIQAOV/TVJQIAACkEAAAOAAAAAAAAAAAAAAAAAC4CAABkcnMvZTJvRG9jLnht&#10;bFBLAQItABQABgAIAAAAIQC50Z/I2wAAAAcBAAAPAAAAAAAAAAAAAAAAAH8EAABkcnMvZG93bnJl&#10;di54bWxQSwUGAAAAAAQABADzAAAAhwUAAAAA&#10;" filled="f">
                <v:textbox>
                  <w:txbxContent>
                    <w:p w:rsidR="002C2D76" w:rsidRDefault="002C2D76" w:rsidP="002C2D76"/>
                  </w:txbxContent>
                </v:textbox>
                <w10:wrap type="square" anchorx="margin"/>
              </v:shape>
            </w:pict>
          </mc:Fallback>
        </mc:AlternateContent>
      </w:r>
    </w:p>
    <w:p w:rsidR="002C2D76" w:rsidRDefault="002C2D76" w:rsidP="002C2D7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C2D76" w:rsidRDefault="00845ED2" w:rsidP="002368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437515</wp:posOffset>
                </wp:positionV>
                <wp:extent cx="5934075" cy="600075"/>
                <wp:effectExtent l="0" t="0" r="28575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Default="002C2D76" w:rsidP="002C2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0;margin-top:34.45pt;width:467.25pt;height:47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fLiJAIAACkEAAAOAAAAZHJzL2Uyb0RvYy54bWysU81u2zAMvg/YOwi6L3aypGmMOEWXrsOA&#10;7gdo9wC0LMfCZFGTlNjZ05eS0zTYbsN0EEiR+kh+JNc3Q6fZQTqv0JR8Osk5k0Zgrcyu5D+e7t9d&#10;c+YDmBo0Glnyo/T8ZvP2zbq3hZxhi7qWjhGI8UVvS96GYIss86KVHfgJWmnI2KDrIJDqdlntoCf0&#10;TmezPL/KenS1dSik9/R6Nxr5JuE3jRThW9N4GZguOeUW0u3SXcU726yh2DmwrRKnNOAfsuhAGQp6&#10;hrqDAGzv1F9QnRIOPTZhIrDLsGmUkKkGqmaa/1HNYwtWplqIHG/PNPn/Byu+Hr47puqSLzkz0FGL&#10;tqAGYLVkT3IIyGaRo976glwfLTmH4QMO1OtUr7cPKH56ZnDbgtnJW+ewbyXUlOM0/swuvo44PoJU&#10;/ResKRjsAyagoXFdJJAoYYROvTqe+0N5MEGPi9X7eb5ccCbIdpXnUY4hoHj5bZ0PnyR2LAold9T/&#10;hA6HBx9G1xeXGMzgvdKa3qHQhvUlXy1mi7Eu1KqOxmjzbldttWMHiFOUzimuv3TrVKBZ1qor+fXZ&#10;CYrIxkdTpygBlB5lSlqbEz2RkZGbMFRD6sY0jWbkrsL6SIQ5HGeXdo2EFt1vznqa25L7X3twkjP9&#10;2RDpq+l8Hgc9KfPFckaKu7RUlxYwgqBKHjgbxW1IyzGSc0vNaVTi7TWTU840j4n50+7Egb/Uk9fr&#10;hm+eAQAA//8DAFBLAwQUAAYACAAAACEAYMdiY9wAAAAHAQAADwAAAGRycy9kb3ducmV2LnhtbEyP&#10;wU7DMBBE70j8g7VI3KhDU9ImxKkQhTsNpb068TaJiNdR7LaBr2c5wXE0szNv8/Vke3HG0XeOFNzP&#10;IhBItTMdNQp27693KxA+aDK6d4QKvtDDuri+ynVm3IW2eC5DI7iEfKYVtCEMmZS+btFqP3MDEntH&#10;N1odWI6NNKO+cLnt5TyKEml1R7zQ6gGfW6w/y5NljPlhF2/eSlwudRVvXr4/0uO+V+r2Znp6BBFw&#10;Cn9h+MXnGyiYqXInMl70CviRoCBZpSDYTePFA4iKY0m8AFnk8j9/8QMAAP//AwBQSwECLQAUAAYA&#10;CAAAACEAtoM4kv4AAADhAQAAEwAAAAAAAAAAAAAAAAAAAAAAW0NvbnRlbnRfVHlwZXNdLnhtbFBL&#10;AQItABQABgAIAAAAIQA4/SH/1gAAAJQBAAALAAAAAAAAAAAAAAAAAC8BAABfcmVscy8ucmVsc1BL&#10;AQItABQABgAIAAAAIQBV1fLiJAIAACkEAAAOAAAAAAAAAAAAAAAAAC4CAABkcnMvZTJvRG9jLnht&#10;bFBLAQItABQABgAIAAAAIQBgx2Jj3AAAAAcBAAAPAAAAAAAAAAAAAAAAAH4EAABkcnMvZG93bnJl&#10;di54bWxQSwUGAAAAAAQABADzAAAAhwUAAAAA&#10;" filled="f">
                <v:textbox>
                  <w:txbxContent>
                    <w:p w:rsidR="002C2D76" w:rsidRDefault="002C2D76" w:rsidP="002C2D76"/>
                  </w:txbxContent>
                </v:textbox>
                <w10:wrap type="square" anchorx="margin"/>
              </v:shape>
            </w:pict>
          </mc:Fallback>
        </mc:AlternateContent>
      </w:r>
      <w:r w:rsidR="002C2D76">
        <w:rPr>
          <w:rFonts w:ascii="Arial" w:hAnsi="Arial" w:cs="Arial"/>
          <w:b/>
          <w:bCs/>
          <w:color w:val="000000"/>
          <w:sz w:val="20"/>
          <w:szCs w:val="20"/>
        </w:rPr>
        <w:t>ESPECIFICAR O VOLUME E A CONCENTRAÇÃO MÁXIMA DE OGM QUE SERÃO UTILIZADOS NO TRABALHO</w:t>
      </w:r>
    </w:p>
    <w:p w:rsidR="002C2D76" w:rsidRPr="00312031" w:rsidRDefault="002C2D76" w:rsidP="002C2D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C2D76" w:rsidRDefault="00845ED2" w:rsidP="002368E4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342265</wp:posOffset>
                </wp:positionV>
                <wp:extent cx="5934075" cy="60007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Default="002C2D76" w:rsidP="002C2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0;margin-top:26.95pt;width:467.25pt;height:47.25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ZDIwIAACkEAAAOAAAAZHJzL2Uyb0RvYy54bWysU9tu2zAMfR+wfxD0vtjJkrYx4hRdug4D&#10;ugvQ7gMYSY6FSaInKbG7ry8lp2mwvQ3Tg0CJ1OHhIbW6HqxhB+WDRlfz6aTkTDmBUrtdzX883r27&#10;4ixEcBIMOlXzJxX49frtm1XfVWqGLRqpPCMQF6q+q3kbY1cVRRCtshAm2ClHzga9hUhHvyukh57Q&#10;rSlmZXlR9Ohl51GoEOj2dnTydcZvGiXit6YJKjJTc+IW8+7zvk17sV5BtfPQtVocacA/sLCgHSU9&#10;Qd1CBLb3+i8oq4XHgE2cCLQFNo0WKtdA1UzLP6p5aKFTuRYSJ3QnmcL/gxVfD98907LmC84cWGrR&#10;BvQATCr2qIaIbJY06rtQUehDR8Fx+IAD9TrXG7p7FD8Dc7hpwe3UjffYtwokcZyml8XZ0xEnJJBt&#10;/wUlJYN9xAw0NN4mAUkSRujUq6dTf4gHE3S5WL6fl5dEVJDvoiyTnVJA9fK68yF+UmhZMmruqf8Z&#10;HQ73IY6hLyEpmcM7bQzdQ2Uc62u+XMwWY11otEzO5At+t90Yzw6QpiivY95wHmZ1pFk22tb86hQE&#10;VVLjo5M5SwRtRptIG3eUJykyahOH7ZC7Mc3iJe22KJ9IMI/j7NJfI6NF/5uznua25uHXHrzizHx2&#10;JPpyOp+nQc+H+eJyRgd/7tmee8AJgqp55Gw0NzF/jlGcG2pOo7Nur0yOnGkes/LHv5MG/vyco15/&#10;+PoZAAD//wMAUEsDBBQABgAIAAAAIQBvu8ac3AAAAAcBAAAPAAAAZHJzL2Rvd25yZXYueG1sTI/B&#10;TsMwEETvSPyDtUjcqEOT0ibEqRCFOw2lvW7ibRIR21HstoGvZznBcTSzM2/z9WR6cabRd84quJ9F&#10;IMjWTne2UbB7f71bgfABrcbeWVLwRR7WxfVVjpl2F7ulcxkawSXWZ6igDWHIpPR1Swb9zA1k2Tu6&#10;0WBgOTZSj3jhctPLeRQ9SIOd5YUWB3puqf4sT4Yx5oddvHkrabnEKt68fH+kx32v1O3N9PQIItAU&#10;/sLwi883UDBT5U5We9Er4EeCgkWcgmA3jZMFiIpjySoBWeTyP3/xAwAA//8DAFBLAQItABQABgAI&#10;AAAAIQC2gziS/gAAAOEBAAATAAAAAAAAAAAAAAAAAAAAAABbQ29udGVudF9UeXBlc10ueG1sUEsB&#10;Ai0AFAAGAAgAAAAhADj9If/WAAAAlAEAAAsAAAAAAAAAAAAAAAAALwEAAF9yZWxzLy5yZWxzUEsB&#10;Ai0AFAAGAAgAAAAhAKhi1kMjAgAAKQQAAA4AAAAAAAAAAAAAAAAALgIAAGRycy9lMm9Eb2MueG1s&#10;UEsBAi0AFAAGAAgAAAAhAG+7xpzcAAAABwEAAA8AAAAAAAAAAAAAAAAAfQQAAGRycy9kb3ducmV2&#10;LnhtbFBLBQYAAAAABAAEAPMAAACGBQAAAAA=&#10;" filled="f">
                <v:textbox>
                  <w:txbxContent>
                    <w:p w:rsidR="002C2D76" w:rsidRDefault="002C2D76" w:rsidP="002C2D76"/>
                  </w:txbxContent>
                </v:textbox>
                <w10:wrap type="square" anchorx="margin"/>
              </v:shape>
            </w:pict>
          </mc:Fallback>
        </mc:AlternateContent>
      </w:r>
      <w:r w:rsidR="002C2D76">
        <w:rPr>
          <w:rFonts w:ascii="Arial" w:hAnsi="Arial" w:cs="Arial"/>
          <w:b/>
          <w:bCs/>
          <w:color w:val="000000"/>
          <w:sz w:val="20"/>
          <w:szCs w:val="20"/>
        </w:rPr>
        <w:t>ESPECIFICAR CASO O TRABALHO EM CONTENÇÃO OBJETIVE LIBERAÇÕES POSTERIORES NO MEIO AMBIENTE</w:t>
      </w:r>
    </w:p>
    <w:p w:rsidR="002C2D76" w:rsidRPr="00602D23" w:rsidRDefault="002C2D76" w:rsidP="002C2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D76" w:rsidRPr="002368E4" w:rsidRDefault="00845ED2" w:rsidP="002368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368E4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21C68C2" wp14:editId="76EBC16D">
                <wp:simplePos x="0" y="0"/>
                <wp:positionH relativeFrom="margin">
                  <wp:align>left</wp:align>
                </wp:positionH>
                <wp:positionV relativeFrom="paragraph">
                  <wp:posOffset>410845</wp:posOffset>
                </wp:positionV>
                <wp:extent cx="5934075" cy="1229360"/>
                <wp:effectExtent l="0" t="0" r="28575" b="27940"/>
                <wp:wrapSquare wrapText="bothSides"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229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Default="002C2D76" w:rsidP="002C2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C68C2" id="Caixa de Texto 19" o:spid="_x0000_s1038" type="#_x0000_t202" style="position:absolute;left:0;text-align:left;margin-left:0;margin-top:32.35pt;width:467.25pt;height:96.8pt;z-index: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ylKQIAACwEAAAOAAAAZHJzL2Uyb0RvYy54bWysU8tu2zAQvBfoPxC817IVO4kFy0HqNEWB&#10;9AEk/YAVRVlEKS5L0pbcr8+Ssl2jvRXVgSC1u8PZ2eHqbug020vnFZqSzyZTzqQRWCuzLfn3l8d3&#10;t5z5AKYGjUaW/CA9v1u/fbPqbSFzbFHX0jECMb7obcnbEGyRZV60sgM/QSsNBRt0HQQ6um1WO+gJ&#10;vdNZPp1eZz262joU0nv6+zAG+TrhN40U4WvTeBmYLjlxC2l1aa3imq1XUGwd2FaJIw34BxYdKEOX&#10;nqEeIADbOfUXVKeEQ49NmAjsMmwaJWTqgbqZTf/o5rkFK1MvJI63Z5n8/4MVX/bfHFM1zW7JmYGO&#10;ZrQBNQCrJXuRQ0BGAVKpt76g5GdL6WF4jwNVpI69fULxwzODmxbMVt47h30roSaWs1iZXZSOOD6C&#10;VP1nrOk22AVMQEPjuighicIInaZ1OE+IiDBBPxfLq/n0ZsGZoNgsz5dX12mGGRSncut8+CixY3FT&#10;ckcWSPCwf/Ih0oHilBJvM/iotE420Ib1JV8u8sXYGGpVx2BM825bbbRje4hGSl/qjSKXaZ0KZGet&#10;upLfnpOgiHJ8MHW6JYDS456YaHPUJ0oyihOGahgHkp90r7A+kGIOR/vSc6NNi+4XZz1Zt+T+5w6c&#10;5Ex/MqT6cjafR6+nw3xxk9PBXUaqywgYQVAlD5yN201I72MU556m06ikWxzjyOTImSyZ5Dw+n+j5&#10;y3PK+v3I168AAAD//wMAUEsDBBQABgAIAAAAIQCTLP3d3QAAAAcBAAAPAAAAZHJzL2Rvd25yZXYu&#10;eG1sTI/BTsMwEETvSPyDtUjcqEPSNm2IUyEKdwhtuW7ibRIRr6PYbQNfjznBcTU7M2/yzWR6cabR&#10;dZYV3M8iEMS11R03CnbvL3crEM4ja+wtk4IvcrAprq9yzLS98BudS9+IEMIuQwWt90MmpatbMuhm&#10;diAO2tGOBn04x0bqES8h3PQyjqKlNNhxaGhxoKeW6s/yZAJG/LFLtq8lpSlWyfb5e78+Hnqlbm+m&#10;xwcQnib/9wy/+MEDRWCq7Im1E72CMMQrWM5TEEFdJ/MFiEpBvFglIItc/ucvfgAAAP//AwBQSwEC&#10;LQAUAAYACAAAACEAtoM4kv4AAADhAQAAEwAAAAAAAAAAAAAAAAAAAAAAW0NvbnRlbnRfVHlwZXNd&#10;LnhtbFBLAQItABQABgAIAAAAIQA4/SH/1gAAAJQBAAALAAAAAAAAAAAAAAAAAC8BAABfcmVscy8u&#10;cmVsc1BLAQItABQABgAIAAAAIQAIZwylKQIAACwEAAAOAAAAAAAAAAAAAAAAAC4CAABkcnMvZTJv&#10;RG9jLnhtbFBLAQItABQABgAIAAAAIQCTLP3d3QAAAAcBAAAPAAAAAAAAAAAAAAAAAIMEAABkcnMv&#10;ZG93bnJldi54bWxQSwUGAAAAAAQABADzAAAAjQUAAAAA&#10;" filled="f">
                <v:textbox>
                  <w:txbxContent>
                    <w:p w:rsidR="002C2D76" w:rsidRDefault="002C2D76" w:rsidP="002C2D76"/>
                  </w:txbxContent>
                </v:textbox>
                <w10:wrap type="square" anchorx="margin"/>
              </v:shape>
            </w:pict>
          </mc:Fallback>
        </mc:AlternateContent>
      </w:r>
      <w:r w:rsidR="002C2D76" w:rsidRPr="002368E4">
        <w:rPr>
          <w:rFonts w:ascii="Arial" w:hAnsi="Arial" w:cs="Arial"/>
          <w:b/>
          <w:bCs/>
          <w:color w:val="000000"/>
          <w:sz w:val="20"/>
          <w:szCs w:val="20"/>
        </w:rPr>
        <w:t>RELACIONAR OS EQUIPAMENTOS A SEREM UTILIZADOS DURANTE O TRABALHO EM CONTENÇÃO COM O OGM</w:t>
      </w:r>
    </w:p>
    <w:p w:rsidR="002C2D76" w:rsidRDefault="002C2D76" w:rsidP="002C2D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C2D76" w:rsidRDefault="002C2D76" w:rsidP="002C2D7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C2D76" w:rsidRPr="002368E4" w:rsidRDefault="002C2D76" w:rsidP="002368E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368E4">
        <w:rPr>
          <w:rFonts w:ascii="Arial" w:hAnsi="Arial" w:cs="Arial"/>
          <w:b/>
          <w:bCs/>
          <w:color w:val="000000"/>
          <w:sz w:val="20"/>
          <w:szCs w:val="20"/>
        </w:rPr>
        <w:t>BREVE DESCRIÇÃO DOS PROCEDIMENTOS OPERATIVOS A SEREM EMPREGADOS NOS EXPERIMENTOS CONDIZENTE COM O NÍVEL DE BIOSSEGURANÇA PLANEJADO - NB</w:t>
      </w:r>
    </w:p>
    <w:p w:rsidR="002C2D76" w:rsidRDefault="00845ED2" w:rsidP="002C2D7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5934075" cy="894715"/>
                <wp:effectExtent l="0" t="0" r="28575" b="19685"/>
                <wp:wrapSquare wrapText="bothSides"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89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Default="002C2D76" w:rsidP="002C2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0" o:spid="_x0000_s1039" type="#_x0000_t202" style="position:absolute;left:0;text-align:left;margin-left:0;margin-top:17.05pt;width:467.25pt;height:70.4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o6JwIAACsEAAAOAAAAZHJzL2Uyb0RvYy54bWysU9uO0zAQfUfiHyy/0zTdlm6jpqulyyKk&#10;5SLt8gETx2ksbE+w3Sbl6xk7bangDZEHy86Mz5w5c7y+G4xmB+m8QlvyfDLlTFqBtbK7kn97eXxz&#10;y5kPYGvQaGXJj9Lzu83rV+u+K+QMW9S1dIxArC/6ruRtCF2RZV600oCfYCctBRt0BgId3S6rHfSE&#10;bnQ2m07fZj26unMopPf092EM8k3Cbxopwpem8TIwXXLiFtLq0lrFNdusodg56FolTjTgH1gYUJaK&#10;XqAeIADbO/UXlFHCoccmTASaDJtGCZl6oG7y6R/dPLfQydQLieO7i0z+/8GKz4evjqm65DOSx4Kh&#10;GW1BDcBqyV7kEJBRgFTqO19Q8nNH6WF4hwNNO3XsuycU3z2zuG3B7uS9c9i3Empimceb2dXVEcdH&#10;kKr/hDVVg33ABDQ0zkQJSRRG6ETneJkQEWGCfi5WN/PpcsGZoNjtar7MF6kEFOfbnfPhg0TD4qbk&#10;jhyQ0OHw5ENkA8U5JRaz+Ki0Ti7QlvUlXy1mi7Ev1KqOwZjm3a7aascOEH2UvlNdf51mVCA3a2WI&#10;3CUJiqjGe1unKgGUHvfERNuTPFGRUZswVEOaR35zlr3C+kiCORzdS6+NNi26n5z15NyS+x97cJIz&#10;/dGS6Kt8Po9WT4f5YhkH664j1XUErCCokgfOxu02pOcxinNPw2lU0i1OcWRy4kyOTHKeXk+0/PU5&#10;Zf1+45tfAAAA//8DAFBLAwQUAAYACAAAACEAJl1YDtwAAAAHAQAADwAAAGRycy9kb3ducmV2Lnht&#10;bEyPzU7DMBCE70i8g7VI3KjTpiU0xKkQhTsNBa6beJtE+CeK3Tbw9CwnOI5mdubbYjNZI040ht47&#10;BfNZAoJc43XvWgX71+ebOxAhotNovCMFXxRgU15eFJhrf3Y7OlWxFVziQo4KuhiHXMrQdGQxzPxA&#10;jr2DHy1GlmMr9YhnLrdGLpLkVlrsHS90ONBjR81ndbSMsfjYp9uXirIM63T79P22Prwbpa6vpod7&#10;EJGm+BeGX3y+gZKZan90OgijgB+JCtLlHAS763S5AlFzLFslIMtC/ucvfwAAAP//AwBQSwECLQAU&#10;AAYACAAAACEAtoM4kv4AAADhAQAAEwAAAAAAAAAAAAAAAAAAAAAAW0NvbnRlbnRfVHlwZXNdLnht&#10;bFBLAQItABQABgAIAAAAIQA4/SH/1gAAAJQBAAALAAAAAAAAAAAAAAAAAC8BAABfcmVscy8ucmVs&#10;c1BLAQItABQABgAIAAAAIQDYhNo6JwIAACsEAAAOAAAAAAAAAAAAAAAAAC4CAABkcnMvZTJvRG9j&#10;LnhtbFBLAQItABQABgAIAAAAIQAmXVgO3AAAAAcBAAAPAAAAAAAAAAAAAAAAAIEEAABkcnMvZG93&#10;bnJldi54bWxQSwUGAAAAAAQABADzAAAAigUAAAAA&#10;" filled="f">
                <v:textbox>
                  <w:txbxContent>
                    <w:p w:rsidR="002C2D76" w:rsidRDefault="002C2D76" w:rsidP="002C2D76"/>
                  </w:txbxContent>
                </v:textbox>
                <w10:wrap type="square" anchorx="margin"/>
              </v:shape>
            </w:pict>
          </mc:Fallback>
        </mc:AlternateContent>
      </w:r>
    </w:p>
    <w:p w:rsidR="002C2D76" w:rsidRDefault="002C2D76" w:rsidP="002C2D7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368E4" w:rsidRDefault="002368E4" w:rsidP="002C2D7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C2D76" w:rsidRDefault="00845ED2" w:rsidP="002368E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447040</wp:posOffset>
                </wp:positionV>
                <wp:extent cx="5934075" cy="1120775"/>
                <wp:effectExtent l="0" t="0" r="28575" b="22225"/>
                <wp:wrapSquare wrapText="bothSides"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120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Default="002C2D76" w:rsidP="002C2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1" o:spid="_x0000_s1040" type="#_x0000_t202" style="position:absolute;left:0;text-align:left;margin-left:0;margin-top:35.2pt;width:467.25pt;height:88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yjcKAIAACwEAAAOAAAAZHJzL2Uyb0RvYy54bWysU9tu2zAMfR+wfxD0vviyZGmMOEWXrsOA&#10;7gK0+wBalmNhsuhJSuzs60vJSRZsb8P8IIgmdXh4SK5vx06zg7ROoSl5Nks5k0Zgrcyu5N+fH97c&#10;cOY8mBo0Glnyo3T8dvP61XroC5lji7qWlhGIccXQl7z1vi+SxIlWduBm2EtDzgZtB55Mu0tqCwOh&#10;dzrJ0/RdMqCte4tCOkd/7ycn30T8ppHCf20aJz3TJSduPp42nlU4k80aip2FvlXiRAP+gUUHylDS&#10;C9Q9eGB7q/6C6pSw6LDxM4Fdgk2jhIw1UDVZ+kc1Ty30MtZC4rj+IpP7f7Diy+GbZaoueZ5xZqCj&#10;Hm1BjcBqyZ7l6JGRg1QaeldQ8FNP4X58jyN1O1bs+kcUPxwzuG3B7OSdtTi0EmpiGV8mV08nHBdA&#10;quEz1pQN9h4j0NjYLkhIojBCp24dLx0iIkzQz8Xq7TxdLjgT5MuyPF2SQewSKM7Pe+v8R4kdC5eS&#10;WxqBCA+HR+en0HNIyGbwQWkdx0AbNpR8tcgXU2GoVR2cIczZXbXVlh0gDFL8TnnddVinPI2zVl3J&#10;by5BUAQ5Ppg6ZvGg9HQn0toQ96BPkGQSx4/VGBuSzc+6V1gfSTGL0/jSutGlRfuLs4FGt+Tu5x6s&#10;5Ex/MqT6KpvPw6xHY75Y5mTYa0917QEjCKrknrPpuvVxPyZx7qg7jYq6BZoTkxNnGsmo/Gl9wsxf&#10;2zHq95JvXgAAAP//AwBQSwMEFAAGAAgAAAAhAJw2kmncAAAABwEAAA8AAABkcnMvZG93bnJldi54&#10;bWxMj81OhEAQhO8mvsOkTby5g4CLIMPGuHpXXPXaQC8Q54cws7vo09ue9Niprqqvys1itDjS7Edn&#10;FVyvIhBkW9eNtlewe326ugXhA9oOtbOk4Is8bKrzsxKLzp3sCx3r0AsOsb5ABUMIUyGlbwcy6Fdu&#10;Isva3s0GA59zL7sZTxxutIyjaC0NjpYbBpzoYaD2sz4Yxog/dsn2uaYswybZPn6/5ft3rdTlxXJ/&#10;ByLQEv6e4RefPVAxU+MOtvNCK+AhQUEWpSBYzZP0BkSjIE7XOciqlP/5qx8AAAD//wMAUEsBAi0A&#10;FAAGAAgAAAAhALaDOJL+AAAA4QEAABMAAAAAAAAAAAAAAAAAAAAAAFtDb250ZW50X1R5cGVzXS54&#10;bWxQSwECLQAUAAYACAAAACEAOP0h/9YAAACUAQAACwAAAAAAAAAAAAAAAAAvAQAAX3JlbHMvLnJl&#10;bHNQSwECLQAUAAYACAAAACEA9i8o3CgCAAAsBAAADgAAAAAAAAAAAAAAAAAuAgAAZHJzL2Uyb0Rv&#10;Yy54bWxQSwECLQAUAAYACAAAACEAnDaSadwAAAAHAQAADwAAAAAAAAAAAAAAAACCBAAAZHJzL2Rv&#10;d25yZXYueG1sUEsFBgAAAAAEAAQA8wAAAIsFAAAAAA==&#10;" filled="f">
                <v:textbox>
                  <w:txbxContent>
                    <w:p w:rsidR="002C2D76" w:rsidRDefault="002C2D76" w:rsidP="002C2D76"/>
                  </w:txbxContent>
                </v:textbox>
                <w10:wrap type="square" anchorx="margin"/>
              </v:shape>
            </w:pict>
          </mc:Fallback>
        </mc:AlternateContent>
      </w:r>
      <w:r w:rsidR="002C2D76">
        <w:rPr>
          <w:rFonts w:ascii="Arial" w:hAnsi="Arial" w:cs="Arial"/>
          <w:b/>
          <w:bCs/>
          <w:color w:val="000000"/>
          <w:sz w:val="20"/>
          <w:szCs w:val="20"/>
        </w:rPr>
        <w:t>BREVE DESCRIÇÃO DOS PROCEDIMENTOS DE LIMPEZA, DESINFECÇÃO, DESCONTAMINAÇÃO E DESCARTE DE MATERIAL/RESÍDUOS.</w:t>
      </w:r>
    </w:p>
    <w:p w:rsidR="002C2D76" w:rsidRDefault="002C2D76" w:rsidP="002C2D7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2C2D76" w:rsidRDefault="002C2D76" w:rsidP="002368E4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ANÁLISE CRÍTICA DOS RISCOS PREVISÍVEIS ASSOCIADOS AO OGM</w:t>
      </w:r>
      <w:r w:rsidR="00845ED2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5934075" cy="1247775"/>
                <wp:effectExtent l="0" t="0" r="28575" b="28575"/>
                <wp:wrapSquare wrapText="bothSides"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Default="002C2D76" w:rsidP="002C2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2" o:spid="_x0000_s1041" type="#_x0000_t202" style="position:absolute;left:0;text-align:left;margin-left:0;margin-top:15.65pt;width:467.25pt;height:98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/6JgIAACwEAAAOAAAAZHJzL2Uyb0RvYy54bWysU81u2zAMvg/YOwi6L469ZGmMOEWXrsOA&#10;7gdo9wC0LMfCJNGTlNjd04+S0zTYbsN0EEiR+kh+JDfXo9HsKJ1XaCuez+acSSuwUXZf8e+Pd2+u&#10;OPMBbAMaraz4k/T8evv61WboS1lgh7qRjhGI9eXQV7wLoS+zzItOGvAz7KUlY4vOQCDV7bPGwUDo&#10;RmfFfP4uG9A1vUMhvafX28nItwm/baUIX9vWy8B0xSm3kG6X7jre2XYD5d5B3ylxSgP+IQsDylLQ&#10;M9QtBGAHp/6CMko49NiGmUCTYdsqIVMNVE0+/6Oahw56mWohcnx/psn/P1jx5fjNMdVUvCg4s2Co&#10;RztQI7BGskc5BmRkIJaG3pfk/NCTexjf40jdThX7/h7FD88s7jqwe3njHA6dhIayzOPP7OLrhOMj&#10;SD18xoaiwSFgAhpbZyKFRAojdOrW07lDlAgT9Lhcv13MV0vOBNnyYrFakRJjQPn8vXc+fJRoWBQq&#10;7mgEEjwc732YXJ9dYjSLd0preodSWzZUfL0sllNhqFUTjdHm3b7eaceOEAcpnVNcf+lmVKBx1spU&#10;/OrsBGWk44NtUpQASk8yJa3tiZ9IyUROGOsxNSRPlUXyamyeiDGH0/jSupHQofvF2UCjW3H/8wBO&#10;cqY/WWJ9nS8WcdaTsliuClLcpaW+tIAVBFXxwNkk7kLaj4mcG+pOqxJvL5mccqaRTMyf1ifO/KWe&#10;vF6WfPsbAAD//wMAUEsDBBQABgAIAAAAIQCcNMV13AAAAAcBAAAPAAAAZHJzL2Rvd25yZXYueG1s&#10;TI/BTsMwEETvSPyDtUjcqNMYSBviVIjCHUKBq5Nskwh7HcVuG/h6lhMcV7Mz86bYzM6KI05h8KRh&#10;uUhAIDW+HajTsHt9ulqBCNFQa6wn1PCFATbl+Vlh8taf6AWPVewEh1DIjYY+xjGXMjQ9OhMWfkRi&#10;be8nZyKfUyfbyZw43FmZJsmtdGYgbujNiA89Np/VwTFG+rFT2+cKs8zUavv4/bbev1utLy/m+zsQ&#10;Eef49wy/+OyBkplqf6A2CKuBh0QNaqlAsLpW1zcgag1pmq1AloX8z1/+AAAA//8DAFBLAQItABQA&#10;BgAIAAAAIQC2gziS/gAAAOEBAAATAAAAAAAAAAAAAAAAAAAAAABbQ29udGVudF9UeXBlc10ueG1s&#10;UEsBAi0AFAAGAAgAAAAhADj9If/WAAAAlAEAAAsAAAAAAAAAAAAAAAAALwEAAF9yZWxzLy5yZWxz&#10;UEsBAi0AFAAGAAgAAAAhAG2cr/omAgAALAQAAA4AAAAAAAAAAAAAAAAALgIAAGRycy9lMm9Eb2Mu&#10;eG1sUEsBAi0AFAAGAAgAAAAhAJw0xXXcAAAABwEAAA8AAAAAAAAAAAAAAAAAgAQAAGRycy9kb3du&#10;cmV2LnhtbFBLBQYAAAAABAAEAPMAAACJBQAAAAA=&#10;" filled="f">
                <v:textbox>
                  <w:txbxContent>
                    <w:p w:rsidR="002C2D76" w:rsidRDefault="002C2D76" w:rsidP="002C2D76"/>
                  </w:txbxContent>
                </v:textbox>
                <w10:wrap type="square" anchorx="margin"/>
              </v:shape>
            </w:pict>
          </mc:Fallback>
        </mc:AlternateContent>
      </w:r>
    </w:p>
    <w:p w:rsidR="002C2D76" w:rsidRDefault="002C2D76" w:rsidP="002C2D7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C2D76" w:rsidRPr="002368E4" w:rsidRDefault="002C2D76" w:rsidP="002368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368E4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NÍVEL DE BIOSSEGURANÇA DO LABORATÓRIO OU DA UNIDADE OPERATIVA ONDE SERÁ CONDUZIDO PROJETO OU ATIVIDADE COM O OGM, SEGUNDO RESOLUÇÕES NORMATIVAS DA CTNBio: </w:t>
      </w:r>
    </w:p>
    <w:p w:rsidR="002C2D76" w:rsidRPr="002368E4" w:rsidRDefault="002C2D76" w:rsidP="002368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2368E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2368E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NB-1  (  ) NB-2  (   ) NB-3 </w:t>
      </w:r>
    </w:p>
    <w:p w:rsidR="002C2D76" w:rsidRPr="002368E4" w:rsidRDefault="002C2D76" w:rsidP="002368E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C2D76" w:rsidRPr="002368E4" w:rsidRDefault="002C2D76" w:rsidP="002368E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2368E4">
        <w:rPr>
          <w:rFonts w:ascii="Arial" w:hAnsi="Arial" w:cs="Arial"/>
          <w:b/>
          <w:bCs/>
          <w:color w:val="000000"/>
          <w:sz w:val="20"/>
          <w:szCs w:val="20"/>
        </w:rPr>
        <w:t>UNIDADE OPERATIVA (LABORATÓRIO, BIOTÉRIO, ETC) ONDE AS PESQUISAS COM OGM SERÃO DESENVOLVIDAS</w:t>
      </w:r>
    </w:p>
    <w:p w:rsidR="002C2D76" w:rsidRDefault="00845ED2" w:rsidP="002C2D7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212725</wp:posOffset>
                </wp:positionV>
                <wp:extent cx="5932800" cy="742950"/>
                <wp:effectExtent l="0" t="0" r="11430" b="1905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Pr="002368E4" w:rsidRDefault="002C2D76" w:rsidP="002368E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68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Endereço completo e telefone: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0;margin-top:16.75pt;width:467.15pt;height:58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ePJgIAACkEAAAOAAAAZHJzL2Uyb0RvYy54bWysU8tu2zAQvBfoPxC817JVO4kFy0HqNEWB&#10;9AEk/YA1SVlEKS5L0pbSr++Ssl2jvRXVgeBql8PZmeXqdugMOygfNNqazyZTzpQVKLXd1fzb88Ob&#10;G85CBCvBoFU1f1GB365fv1r1rlIltmik8oxAbKh6V/M2RlcVRRCt6iBM0ClLyQZ9B5FCvyukh57Q&#10;O1OU0+lV0aOXzqNQIdDf+zHJ1xm/aZSIX5omqMhMzYlbzKvP6zatxXoF1c6Da7U40oB/YNGBtnTp&#10;GeoeIrC9139BdVp4DNjEicCuwKbRQuUeqJvZ9I9unlpwKvdC4gR3lin8P1jx+fDVMy1rTkZZ6Mii&#10;DegBmFTsWQ0RWZk06l2oqPTJUXEc3uFAXud+g3tE8T0wi5sW7E7deY99q0ASx1k6WVwcHXFCAtn2&#10;n1DSZbCPmIGGxndJQJKEETp59XL2h3gwQT8Xy7flzZRSgnLX83K5yAYWUJ1OOx/iB4UdS5uae/I/&#10;o8PhMcTEBqpTSbrM4oM2Js+Asayv+XJRLsa+0GiZkqks+N12Yzw7QJqi/OXWKHNZ1ulIs2x0R2Ke&#10;i6BKary3Mt8SQZtxT0yMPcqTFBm1icN2yG7Mrk6yb1G+kGAex9mlt0abFv1Pznqa25qHH3vwijPz&#10;0ZLoy9l8ngY9B/PFdUmBv8xsLzNgBUHVPHI2bjcxP45RnDsyp9FZt+TiyOTImeYxy3l8O2ngL+Nc&#10;9fuFr38BAAD//wMAUEsDBBQABgAIAAAAIQAjpCuC3AAAAAcBAAAPAAAAZHJzL2Rvd25yZXYueG1s&#10;TI/BTsMwEETvSPyDtUjcqENNaBviVIjCnYZSrk6yTSLsdRS7beDrWU5wHM3szNt8PTkrTjiG3pOG&#10;21kCAqn2TU+tht3by80SRIiGGmM9oYYvDLAuLi9ykzX+TFs8lbEVXEIhMxq6GIdMylB36EyY+QGJ&#10;vYMfnYksx1Y2ozlzubNyniT30pmeeKEzAz51WH+WR8cY84+d2ryWuFiYSm2ev99Xh73V+vpqenwA&#10;EXGKf2H4xecbKJip8kdqgrAa+JGoQakUBLsrdadAVBxLkxRkkcv//MUPAAAA//8DAFBLAQItABQA&#10;BgAIAAAAIQC2gziS/gAAAOEBAAATAAAAAAAAAAAAAAAAAAAAAABbQ29udGVudF9UeXBlc10ueG1s&#10;UEsBAi0AFAAGAAgAAAAhADj9If/WAAAAlAEAAAsAAAAAAAAAAAAAAAAALwEAAF9yZWxzLy5yZWxz&#10;UEsBAi0AFAAGAAgAAAAhAMGxJ48mAgAAKQQAAA4AAAAAAAAAAAAAAAAALgIAAGRycy9lMm9Eb2Mu&#10;eG1sUEsBAi0AFAAGAAgAAAAhACOkK4LcAAAABwEAAA8AAAAAAAAAAAAAAAAAgAQAAGRycy9kb3du&#10;cmV2LnhtbFBLBQYAAAAABAAEAPMAAACJBQAAAAA=&#10;" filled="f">
                <v:textbox>
                  <w:txbxContent>
                    <w:p w:rsidR="002C2D76" w:rsidRPr="002368E4" w:rsidRDefault="002C2D76" w:rsidP="002368E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368E4">
                        <w:rPr>
                          <w:rFonts w:ascii="Arial" w:hAnsi="Arial" w:cs="Arial"/>
                          <w:sz w:val="20"/>
                          <w:szCs w:val="20"/>
                        </w:rPr>
                        <w:t>Endereço completo e telefone: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C2D76" w:rsidRDefault="002C2D76" w:rsidP="002C2D7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2C2D76" w:rsidRPr="00B16AEF" w:rsidRDefault="00845ED2" w:rsidP="002C2D7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34075" cy="742950"/>
                <wp:effectExtent l="0" t="0" r="28575" b="1905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76" w:rsidRPr="002368E4" w:rsidRDefault="002C2D76" w:rsidP="002368E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68E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 e e-mail do responsável pela unidade operativa: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0;margin-top:0;width:467.25pt;height:58.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9cJwIAACkEAAAOAAAAZHJzL2Uyb0RvYy54bWysU9uO0zAQfUfiHyy/07Shpduo6Wrpsghp&#10;uUi7fMDEdhoLxxNst0n5+h07bangDZEHy5MZH585Z7y+HVrDDsp5jbbks8mUM2UFSm13Jf/+/PDm&#10;hjMfwEowaFXJj8rz283rV+u+K1SODRqpHCMQ64u+K3kTQldkmReNasFPsFOWkjW6FgKFbpdJBz2h&#10;tybLp9N3WY9Odg6F8p7+3o9Jvkn4da1E+FrXXgVmSk7cQlpdWqu4Zps1FDsHXaPFiQb8A4sWtKVL&#10;L1D3EIDtnf4LqtXCocc6TAS2Gda1Fir1QN3Mpn9089RAp1IvJI7vLjL5/wcrvhy+OaZlyVecWWjJ&#10;oi3oAZhU7FkNAVkeNeo7X1DpU0fFYXiPA3md+vXdI4ofnlncNmB36s457BsFkjjO4sns6uiI4yNI&#10;1X9GSZfBPmACGmrXRgFJEkbo5NXx4g/xYIJ+LlZv59PlgjNBueU8Xy2SgRkU59Od8+GjwpbFTckd&#10;+Z/Q4fDoQ2QDxbkkXmbxQRuTZsBY1pMIi3wx9oVGy5iMZd7tqq1x7ABxitKXWqPMdVmrA82y0W3J&#10;by5FUEQ1PliZbgmgzbgnJsae5ImKjNqEoRqSG7PlWfYK5ZEEczjOLr012jTofnHW09yW3P/cg1Oc&#10;mU+WRF/N5vM46CmYL5Y5Be46U11nwAqCKnngbNxuQ3ocozh3ZE6tk27RxZHJiTPNY5Lz9HbiwF/H&#10;qer3C9+8AAAA//8DAFBLAwQUAAYACAAAACEAQiV0+9oAAAAFAQAADwAAAGRycy9kb3ducmV2Lnht&#10;bEyPzU7DQAyE70i8w8pI3OimDZA2ZFMhCncIpVydrJtE7E+U3baBp8dwgYsla8bjb4r1ZI040hh6&#10;7xTMZwkIco3XvWsVbF+frpYgQkSn0XhHCj4pwLo8Pysw1/7kXuhYxVZwiAs5KuhiHHIpQ9ORxTDz&#10;AznW9n60GHkdW6lHPHG4NXKRJLfSYu/4Q4cDPXTUfFQHyxiL9226ea4oy7BON49fb6v9zih1eTHd&#10;34GINMU/M/zg8w2UzFT7g9NBGAVcJP5O1lbp9Q2Imk3zLAFZFvI/ffkNAAD//wMAUEsBAi0AFAAG&#10;AAgAAAAhALaDOJL+AAAA4QEAABMAAAAAAAAAAAAAAAAAAAAAAFtDb250ZW50X1R5cGVzXS54bWxQ&#10;SwECLQAUAAYACAAAACEAOP0h/9YAAACUAQAACwAAAAAAAAAAAAAAAAAvAQAAX3JlbHMvLnJlbHNQ&#10;SwECLQAUAAYACAAAACEAjhavXCcCAAApBAAADgAAAAAAAAAAAAAAAAAuAgAAZHJzL2Uyb0RvYy54&#10;bWxQSwECLQAUAAYACAAAACEAQiV0+9oAAAAFAQAADwAAAAAAAAAAAAAAAACBBAAAZHJzL2Rvd25y&#10;ZXYueG1sUEsFBgAAAAAEAAQA8wAAAIgFAAAAAA==&#10;" filled="f">
                <v:textbox>
                  <w:txbxContent>
                    <w:p w:rsidR="002C2D76" w:rsidRPr="002368E4" w:rsidRDefault="002C2D76" w:rsidP="002368E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368E4">
                        <w:rPr>
                          <w:rFonts w:ascii="Arial" w:hAnsi="Arial" w:cs="Arial"/>
                          <w:sz w:val="20"/>
                          <w:szCs w:val="20"/>
                        </w:rPr>
                        <w:t>Nome e e-mail do responsável pela unidade operativa: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2D76" w:rsidRPr="004502A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2C2D76" w:rsidRPr="002368E4" w:rsidRDefault="002C2D76" w:rsidP="002368E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368E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Data:      /    /</w:t>
      </w:r>
    </w:p>
    <w:p w:rsidR="002C2D76" w:rsidRPr="002368E4" w:rsidRDefault="002C2D76" w:rsidP="002368E4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2368E4">
        <w:rPr>
          <w:rFonts w:ascii="Arial" w:eastAsia="Times New Roman" w:hAnsi="Arial" w:cs="Arial"/>
          <w:sz w:val="20"/>
          <w:szCs w:val="20"/>
          <w:lang w:eastAsia="pt-BR"/>
        </w:rPr>
        <w:br/>
      </w:r>
    </w:p>
    <w:p w:rsidR="005C5D1C" w:rsidRPr="002368E4" w:rsidRDefault="002C2D76" w:rsidP="002368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68E4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Assinatura do Pesquisador Principal/Orientador: __________________________________</w:t>
      </w:r>
    </w:p>
    <w:sectPr w:rsidR="005C5D1C" w:rsidRPr="002368E4" w:rsidSect="0029309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898" w:rsidRDefault="00DA1898" w:rsidP="009E0477">
      <w:pPr>
        <w:spacing w:after="0" w:line="240" w:lineRule="auto"/>
      </w:pPr>
      <w:r>
        <w:separator/>
      </w:r>
    </w:p>
  </w:endnote>
  <w:endnote w:type="continuationSeparator" w:id="0">
    <w:p w:rsidR="00DA1898" w:rsidRDefault="00DA1898" w:rsidP="009E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67" w:type="dxa"/>
      <w:tblLayout w:type="fixed"/>
      <w:tblLook w:val="06A0" w:firstRow="1" w:lastRow="0" w:firstColumn="1" w:lastColumn="0" w:noHBand="1" w:noVBand="1"/>
    </w:tblPr>
    <w:tblGrid>
      <w:gridCol w:w="8330"/>
      <w:gridCol w:w="307"/>
      <w:gridCol w:w="2830"/>
    </w:tblGrid>
    <w:tr w:rsidR="30E36B32" w:rsidTr="00845ED2">
      <w:tc>
        <w:tcPr>
          <w:tcW w:w="8330" w:type="dxa"/>
        </w:tcPr>
        <w:p w:rsidR="30E36B32" w:rsidRPr="00A735CB" w:rsidRDefault="00845ED2" w:rsidP="00845ED2">
          <w:pPr>
            <w:pStyle w:val="Cabealho"/>
            <w:spacing w:before="240"/>
            <w:ind w:left="-115"/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60960</wp:posOffset>
                    </wp:positionV>
                    <wp:extent cx="6031865" cy="0"/>
                    <wp:effectExtent l="13970" t="10795" r="12065" b="8255"/>
                    <wp:wrapNone/>
                    <wp:docPr id="4" name="AutoShap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318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BA9D43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26" type="#_x0000_t32" style="position:absolute;margin-left:-5.2pt;margin-top:4.8pt;width:474.9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TLfNAIAAHcEAAAOAAAAZHJzL2Uyb0RvYy54bWysVE2P2yAQvVfqf0DcE9tZJ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4x0iR&#10;Hkb0sPc6Zkbz0J7BuAK8KrW1gSA9qmfzqOl3h5SuOqJaHp1fTgZisxCRvAkJB2cgyW74ohn4EMCP&#10;vTo2tg+Q0AV0jCM53UbCjx5R+DhL77L5bIoRvdoSUlwDjXX+M9c9CpsSO2+JaDtfaaVg8NpmMQ05&#10;PDofyiLFNSBkVXojpIzzlwoNJV5MJ9MY4LQULBiDm7PtrpIWHUhQUHwiR7C8drN6r1gE6zhha8WQ&#10;jw1RoHoc0HvOMJIcLknYRU9PhHyPJxQuVagFmgJULruzvH4s0sV6vp7no3wyW4/ytK5HD5sqH802&#10;2adpfVdXVZ39DLSyvOgEY1wFZlepZ/n7pHS5dGeR3sR+a2HyFj32Goq9vmPRURVBCGdJ7TQ7bW0Y&#10;SxAIqDs6X25iuD6vz9Hr9/9i9QsAAP//AwBQSwMEFAAGAAgAAAAhAO23MsHcAAAABwEAAA8AAABk&#10;cnMvZG93bnJldi54bWxMjsFOwzAQRO9I/IO1SFxQa6fQiqRxqgqJA0faSly38ZKkxOsodprQr8dw&#10;KcfRjN68fDPZVpyp941jDclcgSAunWm40nDYv86eQfiAbLB1TBq+ycOmuL3JMTNu5Hc670IlIoR9&#10;hhrqELpMSl/WZNHPXUccu0/XWwwx9pU0PY4Rblu5UGolLTYcH2rs6KWm8ms3WA3kh2WitqmtDm+X&#10;8eFjcTmN3V7r+7tpuwYRaArXMfzqR3UootPRDWy8aDXMEvUUpxrSFYjYp4/pEsTxL8sil//9ix8A&#10;AAD//wMAUEsBAi0AFAAGAAgAAAAhALaDOJL+AAAA4QEAABMAAAAAAAAAAAAAAAAAAAAAAFtDb250&#10;ZW50X1R5cGVzXS54bWxQSwECLQAUAAYACAAAACEAOP0h/9YAAACUAQAACwAAAAAAAAAAAAAAAAAv&#10;AQAAX3JlbHMvLnJlbHNQSwECLQAUAAYACAAAACEAPhUy3zQCAAB3BAAADgAAAAAAAAAAAAAAAAAu&#10;AgAAZHJzL2Uyb0RvYy54bWxQSwECLQAUAAYACAAAACEA7bcywdwAAAAHAQAADwAAAAAAAAAAAAAA&#10;AACOBAAAZHJzL2Rvd25yZXYueG1sUEsFBgAAAAAEAAQA8wAAAJcFAAAAAA==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3360" behindDoc="0" locked="0" layoutInCell="1" allowOverlap="1">
                    <wp:simplePos x="0" y="0"/>
                    <wp:positionH relativeFrom="column">
                      <wp:posOffset>1137285</wp:posOffset>
                    </wp:positionH>
                    <wp:positionV relativeFrom="paragraph">
                      <wp:posOffset>9656444</wp:posOffset>
                    </wp:positionV>
                    <wp:extent cx="6022340" cy="0"/>
                    <wp:effectExtent l="0" t="0" r="16510" b="19050"/>
                    <wp:wrapNone/>
                    <wp:docPr id="3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23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3E3A13D" id="AutoShape 2" o:spid="_x0000_s1026" type="#_x0000_t32" style="position:absolute;margin-left:89.55pt;margin-top:760.35pt;width:474.2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wfHg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CvwFCNJ&#10;epDo6eBUqIxSP55B2xyiSrkzvkF6kq/6WdHvFklVtkQ2PAS/nTXkJj4jepfiL1ZDkf3wRTGIIYAf&#10;ZnWqTe8hYQroFCQ53yThJ4cofJzHaTrNQDk6+iKSj4naWPeZqx55o8DWGSKa1pVKShBemSSUIcdn&#10;6zwtko8JvqpUW9F1Qf9OoqHAy1k6CwlWdYJ5pw+zptmXnUFH4jco/EKP4LkPM+ogWQBrOWGbq+2I&#10;6C42FO+kx4PGgM7VuqzIj2W83Cw2i2ySpfPNJIuravK0LbPJfJt8mlXTqiyr5KenlmR5Kxjj0rMb&#10;1zXJ/m4drg/nsmi3hb2NIXqPHuYFZMf/QDoo68W8rMVesfPOjIrDhobg62vyT+D+Dvb9m1//AgAA&#10;//8DAFBLAwQUAAYACAAAACEA/JRp/N4AAAAOAQAADwAAAGRycy9kb3ducmV2LnhtbEyPQU/DMAyF&#10;70j8h8hIXBBLWqmUlabThMSBI9skrllj2kLjVE26lv16vAOCm5/99Py9crO4XpxwDJ0nDclKgUCq&#10;ve2o0XDYv9w/ggjRkDW9J9TwjQE21fVVaQrrZ3rD0y42gkMoFEZDG+NQSBnqFp0JKz8g8e3Dj85E&#10;lmMj7WhmDne9TJV6kM50xB9aM+Bzi/XXbnIaMExZorZr1xxez/Pde3r+nIe91rc3y/YJRMQl/pnh&#10;gs/oUDHT0U9kg+hZ5+uErTxkqcpBXCxJmmcgjr87WZXyf43qBwAA//8DAFBLAQItABQABgAIAAAA&#10;IQC2gziS/gAAAOEBAAATAAAAAAAAAAAAAAAAAAAAAABbQ29udGVudF9UeXBlc10ueG1sUEsBAi0A&#10;FAAGAAgAAAAhADj9If/WAAAAlAEAAAsAAAAAAAAAAAAAAAAALwEAAF9yZWxzLy5yZWxzUEsBAi0A&#10;FAAGAAgAAAAhADagbB8eAgAAOwQAAA4AAAAAAAAAAAAAAAAALgIAAGRycy9lMm9Eb2MueG1sUEsB&#10;Ai0AFAAGAAgAAAAhAPyUafzeAAAADgEAAA8AAAAAAAAAAAAAAAAAeAQAAGRycy9kb3ducmV2Lnht&#10;bFBLBQYAAAAABAAEAPMAAACDBQAAAAA=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1" allowOverlap="1">
                    <wp:simplePos x="0" y="0"/>
                    <wp:positionH relativeFrom="column">
                      <wp:posOffset>1137285</wp:posOffset>
                    </wp:positionH>
                    <wp:positionV relativeFrom="paragraph">
                      <wp:posOffset>9656444</wp:posOffset>
                    </wp:positionV>
                    <wp:extent cx="6022340" cy="0"/>
                    <wp:effectExtent l="0" t="0" r="16510" b="19050"/>
                    <wp:wrapNone/>
                    <wp:docPr id="2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23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6E80BAE" id="AutoShape 2" o:spid="_x0000_s1026" type="#_x0000_t32" style="position:absolute;margin-left:89.55pt;margin-top:760.35pt;width:474.2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Vot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3mcpg8ZKEd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/JRp/N4AAAAOAQAADwAAAGRycy9kb3ducmV2LnhtbEyPQU/DMAyF&#10;70j8h8hIXBBLWqmUlabThMSBI9skrllj2kLjVE26lv16vAOCm5/99Py9crO4XpxwDJ0nDclKgUCq&#10;ve2o0XDYv9w/ggjRkDW9J9TwjQE21fVVaQrrZ3rD0y42gkMoFEZDG+NQSBnqFp0JKz8g8e3Dj85E&#10;lmMj7WhmDne9TJV6kM50xB9aM+Bzi/XXbnIaMExZorZr1xxez/Pde3r+nIe91rc3y/YJRMQl/pnh&#10;gs/oUDHT0U9kg+hZ5+uErTxkqcpBXCxJmmcgjr87WZXyf43qBwAA//8DAFBLAQItABQABgAIAAAA&#10;IQC2gziS/gAAAOEBAAATAAAAAAAAAAAAAAAAAAAAAABbQ29udGVudF9UeXBlc10ueG1sUEsBAi0A&#10;FAAGAAgAAAAhADj9If/WAAAAlAEAAAsAAAAAAAAAAAAAAAAALwEAAF9yZWxzLy5yZWxzUEsBAi0A&#10;FAAGAAgAAAAhAOX9Wi0eAgAAOwQAAA4AAAAAAAAAAAAAAAAALgIAAGRycy9lMm9Eb2MueG1sUEsB&#10;Ai0AFAAGAAgAAAAhAPyUafzeAAAADgEAAA8AAAAAAAAAAAAAAAAAeAQAAGRycy9kb3ducmV2Lnht&#10;bFBLBQYAAAAABAAEAPMAAACDBQAAAAA=&#10;"/>
                </w:pict>
              </mc:Fallback>
            </mc:AlternateContent>
          </w:r>
          <w:r w:rsidR="00A735CB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Rua Dr. Bacelar, 1212 – 4º andar – Vila Clementino CEP: 04026-002</w:t>
          </w:r>
          <w:r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. São Paulo – SP.</w:t>
          </w:r>
          <w:r w:rsidR="00A735CB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 </w:t>
          </w:r>
          <w:r w:rsidR="00A735CB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br/>
            <w:t xml:space="preserve">E-mail: </w:t>
          </w:r>
          <w:hyperlink r:id="rId1" w:history="1">
            <w:r w:rsidRPr="00ED2342">
              <w:rPr>
                <w:rStyle w:val="Hyperlink"/>
                <w:rFonts w:ascii="Arial" w:eastAsiaTheme="minorHAnsi" w:hAnsi="Arial" w:cs="Arial"/>
                <w:sz w:val="20"/>
                <w:szCs w:val="20"/>
                <w:lang w:eastAsia="en-US"/>
              </w:rPr>
              <w:t>cibio@unip.br</w:t>
            </w:r>
          </w:hyperlink>
          <w:r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. </w:t>
          </w:r>
          <w:r w:rsidR="00A735CB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Horário de funcionamento das 08:00 às 19:00</w:t>
          </w:r>
          <w:r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. Tel.:(11) 5586-4090.</w:t>
          </w:r>
        </w:p>
      </w:tc>
      <w:tc>
        <w:tcPr>
          <w:tcW w:w="307" w:type="dxa"/>
        </w:tcPr>
        <w:p w:rsidR="30E36B32" w:rsidRDefault="30E36B32" w:rsidP="00845ED2">
          <w:pPr>
            <w:pStyle w:val="Cabealho"/>
            <w:spacing w:before="240"/>
            <w:jc w:val="center"/>
          </w:pPr>
        </w:p>
      </w:tc>
      <w:tc>
        <w:tcPr>
          <w:tcW w:w="2830" w:type="dxa"/>
        </w:tcPr>
        <w:p w:rsidR="30E36B32" w:rsidRDefault="30E36B32" w:rsidP="00845ED2">
          <w:pPr>
            <w:pStyle w:val="Cabealho"/>
            <w:spacing w:before="240"/>
            <w:ind w:right="-115"/>
            <w:jc w:val="center"/>
          </w:pPr>
        </w:p>
      </w:tc>
    </w:tr>
  </w:tbl>
  <w:p w:rsidR="30E36B32" w:rsidRDefault="30E36B32" w:rsidP="00845ED2">
    <w:pPr>
      <w:pStyle w:val="Rodap"/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898" w:rsidRDefault="00DA1898" w:rsidP="009E0477">
      <w:pPr>
        <w:spacing w:after="0" w:line="240" w:lineRule="auto"/>
      </w:pPr>
      <w:r>
        <w:separator/>
      </w:r>
    </w:p>
  </w:footnote>
  <w:footnote w:type="continuationSeparator" w:id="0">
    <w:p w:rsidR="00DA1898" w:rsidRDefault="00DA1898" w:rsidP="009E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488" w:type="dxa"/>
      <w:tblLook w:val="04A0" w:firstRow="1" w:lastRow="0" w:firstColumn="1" w:lastColumn="0" w:noHBand="0" w:noVBand="1"/>
    </w:tblPr>
    <w:tblGrid>
      <w:gridCol w:w="4016"/>
      <w:gridCol w:w="1482"/>
      <w:gridCol w:w="4284"/>
    </w:tblGrid>
    <w:tr w:rsidR="00FC6A1B" w:rsidRPr="008A0C32" w:rsidTr="00E028A8">
      <w:trPr>
        <w:trHeight w:val="1606"/>
      </w:trPr>
      <w:tc>
        <w:tcPr>
          <w:tcW w:w="4016" w:type="dxa"/>
          <w:shd w:val="clear" w:color="auto" w:fill="auto"/>
        </w:tcPr>
        <w:p w:rsidR="00FC6A1B" w:rsidRPr="002A12D8" w:rsidRDefault="00E921FE" w:rsidP="002368E4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A66BBD">
            <w:rPr>
              <w:rFonts w:ascii="Arial" w:hAnsi="Arial" w:cs="Arial"/>
              <w:noProof/>
              <w:color w:val="1F497D"/>
              <w:sz w:val="22"/>
              <w:szCs w:val="22"/>
            </w:rPr>
            <w:drawing>
              <wp:anchor distT="0" distB="0" distL="114300" distR="114300" simplePos="0" relativeHeight="251666432" behindDoc="1" locked="0" layoutInCell="1" allowOverlap="1" wp14:anchorId="38567770" wp14:editId="6830DEA6">
                <wp:simplePos x="0" y="0"/>
                <wp:positionH relativeFrom="margin">
                  <wp:posOffset>-4445</wp:posOffset>
                </wp:positionH>
                <wp:positionV relativeFrom="paragraph">
                  <wp:posOffset>4445</wp:posOffset>
                </wp:positionV>
                <wp:extent cx="1905000" cy="952500"/>
                <wp:effectExtent l="0" t="0" r="0" b="0"/>
                <wp:wrapNone/>
                <wp:docPr id="1" name="Imagem 1" descr="LOGO UNIVERSIDADE PAULISTA 2025_Pranchet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x_x__x0000_i1027" descr="LOGO UNIVERSIDADE PAULISTA 2025_Pranchet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82" w:type="dxa"/>
        </w:tcPr>
        <w:p w:rsidR="00FC6A1B" w:rsidRPr="008A0C32" w:rsidRDefault="00FC6A1B" w:rsidP="00FC6A1B">
          <w:pPr>
            <w:pStyle w:val="Cabealh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284" w:type="dxa"/>
          <w:shd w:val="clear" w:color="auto" w:fill="auto"/>
        </w:tcPr>
        <w:p w:rsidR="00FC6A1B" w:rsidRDefault="00E028A8" w:rsidP="002368E4">
          <w:pPr>
            <w:pStyle w:val="Cabealh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</w:t>
          </w:r>
          <w:r w:rsidR="00FC6A1B">
            <w:rPr>
              <w:rFonts w:ascii="Arial" w:hAnsi="Arial" w:cs="Arial"/>
            </w:rPr>
            <w:t>Comissão Interna de Biossegurança da Universidade Paulista</w:t>
          </w:r>
        </w:p>
        <w:p w:rsidR="00FC6A1B" w:rsidRPr="00084613" w:rsidRDefault="00FC6A1B" w:rsidP="002368E4">
          <w:pPr>
            <w:pStyle w:val="Cabealho"/>
            <w:spacing w:before="120"/>
            <w:jc w:val="right"/>
            <w:rPr>
              <w:rFonts w:ascii="Arial" w:hAnsi="Arial" w:cs="Arial"/>
              <w:iCs/>
              <w:sz w:val="18"/>
              <w:szCs w:val="18"/>
            </w:rPr>
          </w:pPr>
          <w:r w:rsidRPr="00084613">
            <w:rPr>
              <w:rFonts w:ascii="Arial" w:hAnsi="Arial" w:cs="Arial"/>
              <w:iCs/>
            </w:rPr>
            <w:t>CIBio - UNIP</w:t>
          </w:r>
        </w:p>
        <w:p w:rsidR="00FC6A1B" w:rsidRPr="008A0C32" w:rsidRDefault="00FC6A1B" w:rsidP="00FC6A1B">
          <w:pPr>
            <w:pStyle w:val="Cabealho"/>
            <w:jc w:val="right"/>
            <w:rPr>
              <w:rFonts w:ascii="Arial" w:hAnsi="Arial" w:cs="Arial"/>
              <w:sz w:val="22"/>
              <w:szCs w:val="22"/>
            </w:rPr>
          </w:pPr>
        </w:p>
      </w:tc>
    </w:tr>
  </w:tbl>
  <w:p w:rsidR="00FC6A1B" w:rsidRDefault="00FC6A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C42"/>
    <w:multiLevelType w:val="hybridMultilevel"/>
    <w:tmpl w:val="0EAC344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40A5"/>
    <w:multiLevelType w:val="hybridMultilevel"/>
    <w:tmpl w:val="C686AF52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47A22"/>
    <w:multiLevelType w:val="hybridMultilevel"/>
    <w:tmpl w:val="A7D8ADBE"/>
    <w:lvl w:ilvl="0" w:tplc="39CA6C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6907AD"/>
    <w:multiLevelType w:val="hybridMultilevel"/>
    <w:tmpl w:val="86340D6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20BAF"/>
    <w:multiLevelType w:val="hybridMultilevel"/>
    <w:tmpl w:val="813EB02A"/>
    <w:lvl w:ilvl="0" w:tplc="899E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5A0219"/>
    <w:multiLevelType w:val="hybridMultilevel"/>
    <w:tmpl w:val="0012316C"/>
    <w:lvl w:ilvl="0" w:tplc="AA0AD850">
      <w:start w:val="1"/>
      <w:numFmt w:val="upperRoman"/>
      <w:lvlText w:val="%1."/>
      <w:lvlJc w:val="left"/>
      <w:pPr>
        <w:ind w:left="567" w:firstLine="284"/>
      </w:pPr>
      <w:rPr>
        <w:rFonts w:hint="default"/>
      </w:rPr>
    </w:lvl>
    <w:lvl w:ilvl="1" w:tplc="EF82033E">
      <w:start w:val="1"/>
      <w:numFmt w:val="lowerLetter"/>
      <w:lvlText w:val="%2."/>
      <w:lvlJc w:val="left"/>
      <w:pPr>
        <w:ind w:left="1440" w:hanging="360"/>
      </w:pPr>
    </w:lvl>
    <w:lvl w:ilvl="2" w:tplc="A692D6E6">
      <w:start w:val="1"/>
      <w:numFmt w:val="lowerRoman"/>
      <w:lvlText w:val="%3."/>
      <w:lvlJc w:val="right"/>
      <w:pPr>
        <w:ind w:left="2160" w:hanging="180"/>
      </w:pPr>
    </w:lvl>
    <w:lvl w:ilvl="3" w:tplc="EFF66054">
      <w:start w:val="1"/>
      <w:numFmt w:val="decimal"/>
      <w:lvlText w:val="%4."/>
      <w:lvlJc w:val="left"/>
      <w:pPr>
        <w:ind w:left="2880" w:hanging="360"/>
      </w:pPr>
    </w:lvl>
    <w:lvl w:ilvl="4" w:tplc="0DC6B614">
      <w:start w:val="1"/>
      <w:numFmt w:val="lowerLetter"/>
      <w:lvlText w:val="%5."/>
      <w:lvlJc w:val="left"/>
      <w:pPr>
        <w:ind w:left="3600" w:hanging="360"/>
      </w:pPr>
    </w:lvl>
    <w:lvl w:ilvl="5" w:tplc="A21E077C">
      <w:start w:val="1"/>
      <w:numFmt w:val="lowerRoman"/>
      <w:lvlText w:val="%6."/>
      <w:lvlJc w:val="right"/>
      <w:pPr>
        <w:ind w:left="4320" w:hanging="180"/>
      </w:pPr>
    </w:lvl>
    <w:lvl w:ilvl="6" w:tplc="5F549AEA">
      <w:start w:val="1"/>
      <w:numFmt w:val="decimal"/>
      <w:lvlText w:val="%7."/>
      <w:lvlJc w:val="left"/>
      <w:pPr>
        <w:ind w:left="5040" w:hanging="360"/>
      </w:pPr>
    </w:lvl>
    <w:lvl w:ilvl="7" w:tplc="7C32ED34">
      <w:start w:val="1"/>
      <w:numFmt w:val="lowerLetter"/>
      <w:lvlText w:val="%8."/>
      <w:lvlJc w:val="left"/>
      <w:pPr>
        <w:ind w:left="5760" w:hanging="360"/>
      </w:pPr>
    </w:lvl>
    <w:lvl w:ilvl="8" w:tplc="785CDFA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C4261"/>
    <w:multiLevelType w:val="hybridMultilevel"/>
    <w:tmpl w:val="A1E45824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2482B"/>
    <w:multiLevelType w:val="hybridMultilevel"/>
    <w:tmpl w:val="9C1A230E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C55B9"/>
    <w:multiLevelType w:val="hybridMultilevel"/>
    <w:tmpl w:val="CA4E89C0"/>
    <w:lvl w:ilvl="0" w:tplc="CD20D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D22DE"/>
    <w:multiLevelType w:val="hybridMultilevel"/>
    <w:tmpl w:val="86340D6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3C"/>
    <w:rsid w:val="0001C4A2"/>
    <w:rsid w:val="000209A0"/>
    <w:rsid w:val="00084613"/>
    <w:rsid w:val="00096EBF"/>
    <w:rsid w:val="000A186E"/>
    <w:rsid w:val="000A44E8"/>
    <w:rsid w:val="000A4935"/>
    <w:rsid w:val="000C4F40"/>
    <w:rsid w:val="000D3DC7"/>
    <w:rsid w:val="000E6980"/>
    <w:rsid w:val="00106BDB"/>
    <w:rsid w:val="00113347"/>
    <w:rsid w:val="00121BDC"/>
    <w:rsid w:val="001241AD"/>
    <w:rsid w:val="00197D65"/>
    <w:rsid w:val="001A359A"/>
    <w:rsid w:val="001B4676"/>
    <w:rsid w:val="00216592"/>
    <w:rsid w:val="002368E4"/>
    <w:rsid w:val="0026185F"/>
    <w:rsid w:val="00262E3C"/>
    <w:rsid w:val="00286ED3"/>
    <w:rsid w:val="00293098"/>
    <w:rsid w:val="002A1861"/>
    <w:rsid w:val="002B1029"/>
    <w:rsid w:val="002C2D76"/>
    <w:rsid w:val="002E5802"/>
    <w:rsid w:val="002F0499"/>
    <w:rsid w:val="003465B4"/>
    <w:rsid w:val="00372B85"/>
    <w:rsid w:val="00385655"/>
    <w:rsid w:val="003B1DB3"/>
    <w:rsid w:val="003F2539"/>
    <w:rsid w:val="003F4C0F"/>
    <w:rsid w:val="004142DB"/>
    <w:rsid w:val="00432F59"/>
    <w:rsid w:val="004338EC"/>
    <w:rsid w:val="00444024"/>
    <w:rsid w:val="004D4308"/>
    <w:rsid w:val="004E7469"/>
    <w:rsid w:val="00515985"/>
    <w:rsid w:val="0052721D"/>
    <w:rsid w:val="0052BEBD"/>
    <w:rsid w:val="005C5D1C"/>
    <w:rsid w:val="005D7695"/>
    <w:rsid w:val="006236DC"/>
    <w:rsid w:val="006263E1"/>
    <w:rsid w:val="00649774"/>
    <w:rsid w:val="00656BB4"/>
    <w:rsid w:val="00682E53"/>
    <w:rsid w:val="00695209"/>
    <w:rsid w:val="00697ADE"/>
    <w:rsid w:val="006A64CD"/>
    <w:rsid w:val="006B07E0"/>
    <w:rsid w:val="006C412F"/>
    <w:rsid w:val="0073259B"/>
    <w:rsid w:val="00741B88"/>
    <w:rsid w:val="00761DAD"/>
    <w:rsid w:val="00785D61"/>
    <w:rsid w:val="0079675A"/>
    <w:rsid w:val="007B05C8"/>
    <w:rsid w:val="007E4614"/>
    <w:rsid w:val="008300BC"/>
    <w:rsid w:val="008432E5"/>
    <w:rsid w:val="00845ED2"/>
    <w:rsid w:val="008538B5"/>
    <w:rsid w:val="00885AA2"/>
    <w:rsid w:val="008871D9"/>
    <w:rsid w:val="008B3D40"/>
    <w:rsid w:val="008C6D1C"/>
    <w:rsid w:val="008D242F"/>
    <w:rsid w:val="008D4C61"/>
    <w:rsid w:val="008E6193"/>
    <w:rsid w:val="008F73EA"/>
    <w:rsid w:val="00900C1B"/>
    <w:rsid w:val="00923EDF"/>
    <w:rsid w:val="009361A2"/>
    <w:rsid w:val="0097479E"/>
    <w:rsid w:val="009A42D3"/>
    <w:rsid w:val="009B6153"/>
    <w:rsid w:val="009E0477"/>
    <w:rsid w:val="00A20EB4"/>
    <w:rsid w:val="00A2794C"/>
    <w:rsid w:val="00A27DE7"/>
    <w:rsid w:val="00A735CB"/>
    <w:rsid w:val="00A87013"/>
    <w:rsid w:val="00A95454"/>
    <w:rsid w:val="00AC5A32"/>
    <w:rsid w:val="00AE32F5"/>
    <w:rsid w:val="00B02189"/>
    <w:rsid w:val="00B046C6"/>
    <w:rsid w:val="00B24408"/>
    <w:rsid w:val="00B409E9"/>
    <w:rsid w:val="00B46B36"/>
    <w:rsid w:val="00B56809"/>
    <w:rsid w:val="00B845B9"/>
    <w:rsid w:val="00B846C1"/>
    <w:rsid w:val="00B913CD"/>
    <w:rsid w:val="00BB4766"/>
    <w:rsid w:val="00BC0911"/>
    <w:rsid w:val="00BC7485"/>
    <w:rsid w:val="00BD01D9"/>
    <w:rsid w:val="00BD0A48"/>
    <w:rsid w:val="00BF12A5"/>
    <w:rsid w:val="00BF59FD"/>
    <w:rsid w:val="00C10471"/>
    <w:rsid w:val="00C14E5D"/>
    <w:rsid w:val="00C269C9"/>
    <w:rsid w:val="00C366E6"/>
    <w:rsid w:val="00C5745C"/>
    <w:rsid w:val="00C6081C"/>
    <w:rsid w:val="00C65F0D"/>
    <w:rsid w:val="00C66752"/>
    <w:rsid w:val="00C85D71"/>
    <w:rsid w:val="00C8F1F7"/>
    <w:rsid w:val="00CD4EFF"/>
    <w:rsid w:val="00D426BA"/>
    <w:rsid w:val="00D8738C"/>
    <w:rsid w:val="00D945D5"/>
    <w:rsid w:val="00D957AC"/>
    <w:rsid w:val="00DA1898"/>
    <w:rsid w:val="00E01676"/>
    <w:rsid w:val="00E028A8"/>
    <w:rsid w:val="00E033F5"/>
    <w:rsid w:val="00E359DF"/>
    <w:rsid w:val="00E378C2"/>
    <w:rsid w:val="00E37938"/>
    <w:rsid w:val="00E42113"/>
    <w:rsid w:val="00E851D6"/>
    <w:rsid w:val="00E876AC"/>
    <w:rsid w:val="00E921FE"/>
    <w:rsid w:val="00EA574C"/>
    <w:rsid w:val="00EC07B4"/>
    <w:rsid w:val="00EC1346"/>
    <w:rsid w:val="00ED2DC5"/>
    <w:rsid w:val="00EE67F5"/>
    <w:rsid w:val="00F06668"/>
    <w:rsid w:val="00F23795"/>
    <w:rsid w:val="00F82A5A"/>
    <w:rsid w:val="00FA022C"/>
    <w:rsid w:val="00FA69A8"/>
    <w:rsid w:val="00FC6A1B"/>
    <w:rsid w:val="00FF0D7E"/>
    <w:rsid w:val="00FF6DBE"/>
    <w:rsid w:val="010FCD17"/>
    <w:rsid w:val="0143238D"/>
    <w:rsid w:val="01585E2A"/>
    <w:rsid w:val="019F1CFA"/>
    <w:rsid w:val="01D5E2B0"/>
    <w:rsid w:val="01DEB7ED"/>
    <w:rsid w:val="01E99904"/>
    <w:rsid w:val="01ECD2FA"/>
    <w:rsid w:val="024338AF"/>
    <w:rsid w:val="0246004B"/>
    <w:rsid w:val="02F00B03"/>
    <w:rsid w:val="030A2447"/>
    <w:rsid w:val="0331C755"/>
    <w:rsid w:val="033F799C"/>
    <w:rsid w:val="035D6871"/>
    <w:rsid w:val="0368B500"/>
    <w:rsid w:val="038026D8"/>
    <w:rsid w:val="03CB0264"/>
    <w:rsid w:val="0412FD60"/>
    <w:rsid w:val="0439F277"/>
    <w:rsid w:val="0463FCB6"/>
    <w:rsid w:val="04FF5558"/>
    <w:rsid w:val="053B8E60"/>
    <w:rsid w:val="054A713D"/>
    <w:rsid w:val="055A84E1"/>
    <w:rsid w:val="05AEA0CE"/>
    <w:rsid w:val="05FA07B6"/>
    <w:rsid w:val="0602EAA3"/>
    <w:rsid w:val="063E496A"/>
    <w:rsid w:val="0642A163"/>
    <w:rsid w:val="06A2AECD"/>
    <w:rsid w:val="06C3D97B"/>
    <w:rsid w:val="06C4C964"/>
    <w:rsid w:val="075EC5E5"/>
    <w:rsid w:val="0790A07C"/>
    <w:rsid w:val="0800B70B"/>
    <w:rsid w:val="080E5F2D"/>
    <w:rsid w:val="08CF2FE4"/>
    <w:rsid w:val="091388C0"/>
    <w:rsid w:val="0918F9D0"/>
    <w:rsid w:val="092B0836"/>
    <w:rsid w:val="0977BD07"/>
    <w:rsid w:val="09AE9E72"/>
    <w:rsid w:val="09B4FFAA"/>
    <w:rsid w:val="09CF4B64"/>
    <w:rsid w:val="09D9BA70"/>
    <w:rsid w:val="09DFA66D"/>
    <w:rsid w:val="0A086B15"/>
    <w:rsid w:val="0A0AB696"/>
    <w:rsid w:val="0A10EBA3"/>
    <w:rsid w:val="0A3F5FA6"/>
    <w:rsid w:val="0A704B31"/>
    <w:rsid w:val="0A758747"/>
    <w:rsid w:val="0A7C32E7"/>
    <w:rsid w:val="0A970D06"/>
    <w:rsid w:val="0AA4D9B8"/>
    <w:rsid w:val="0AA607E8"/>
    <w:rsid w:val="0ABCCF21"/>
    <w:rsid w:val="0AD9B7B9"/>
    <w:rsid w:val="0B072D3F"/>
    <w:rsid w:val="0B4E1CD4"/>
    <w:rsid w:val="0B5C9C54"/>
    <w:rsid w:val="0BDEA03A"/>
    <w:rsid w:val="0BECFFCC"/>
    <w:rsid w:val="0C014EDF"/>
    <w:rsid w:val="0C5E656B"/>
    <w:rsid w:val="0C96356C"/>
    <w:rsid w:val="0CAF5DC9"/>
    <w:rsid w:val="0CB0D1F7"/>
    <w:rsid w:val="0CF68954"/>
    <w:rsid w:val="0D37E60E"/>
    <w:rsid w:val="0D6A2773"/>
    <w:rsid w:val="0D88D02D"/>
    <w:rsid w:val="0D9399D8"/>
    <w:rsid w:val="0DA774FF"/>
    <w:rsid w:val="0DAB8723"/>
    <w:rsid w:val="0DFC4468"/>
    <w:rsid w:val="0E0AD368"/>
    <w:rsid w:val="0E1FC43F"/>
    <w:rsid w:val="0E50E0F1"/>
    <w:rsid w:val="0E606325"/>
    <w:rsid w:val="0E93C4CE"/>
    <w:rsid w:val="0F434560"/>
    <w:rsid w:val="0F501F81"/>
    <w:rsid w:val="0F93DE0B"/>
    <w:rsid w:val="0FA86C23"/>
    <w:rsid w:val="0FBB94A0"/>
    <w:rsid w:val="0FD05B4C"/>
    <w:rsid w:val="0FE9B961"/>
    <w:rsid w:val="10515EA5"/>
    <w:rsid w:val="10569E64"/>
    <w:rsid w:val="1076F4F0"/>
    <w:rsid w:val="107B2E14"/>
    <w:rsid w:val="109265F8"/>
    <w:rsid w:val="1141E1D6"/>
    <w:rsid w:val="1151B997"/>
    <w:rsid w:val="118A8B79"/>
    <w:rsid w:val="11DA95C2"/>
    <w:rsid w:val="11E76B3B"/>
    <w:rsid w:val="11FBDD10"/>
    <w:rsid w:val="1205DB8D"/>
    <w:rsid w:val="12FD053E"/>
    <w:rsid w:val="131A97E6"/>
    <w:rsid w:val="13222DAF"/>
    <w:rsid w:val="137CBA28"/>
    <w:rsid w:val="13A5564D"/>
    <w:rsid w:val="13CFB24E"/>
    <w:rsid w:val="13E6D6DA"/>
    <w:rsid w:val="14061104"/>
    <w:rsid w:val="142FA29A"/>
    <w:rsid w:val="148941EF"/>
    <w:rsid w:val="148C0F8B"/>
    <w:rsid w:val="14CA6CE0"/>
    <w:rsid w:val="14DE502A"/>
    <w:rsid w:val="14FBD418"/>
    <w:rsid w:val="15174A22"/>
    <w:rsid w:val="1535F0A8"/>
    <w:rsid w:val="15C309BE"/>
    <w:rsid w:val="15C779D0"/>
    <w:rsid w:val="15FB5A51"/>
    <w:rsid w:val="1611ADC7"/>
    <w:rsid w:val="166BA7EB"/>
    <w:rsid w:val="169F8C21"/>
    <w:rsid w:val="16D6464E"/>
    <w:rsid w:val="17ADC887"/>
    <w:rsid w:val="17C3B04D"/>
    <w:rsid w:val="17D590A1"/>
    <w:rsid w:val="17D6E362"/>
    <w:rsid w:val="1828F1DB"/>
    <w:rsid w:val="18435E61"/>
    <w:rsid w:val="18A90836"/>
    <w:rsid w:val="18DDD96A"/>
    <w:rsid w:val="19031C06"/>
    <w:rsid w:val="19186D81"/>
    <w:rsid w:val="1954C609"/>
    <w:rsid w:val="195A2057"/>
    <w:rsid w:val="19C9AED7"/>
    <w:rsid w:val="19F0284D"/>
    <w:rsid w:val="1A57BDAD"/>
    <w:rsid w:val="1A6507EB"/>
    <w:rsid w:val="1A6F40BB"/>
    <w:rsid w:val="1A70807B"/>
    <w:rsid w:val="1AC6334F"/>
    <w:rsid w:val="1AD3F84D"/>
    <w:rsid w:val="1B093A5A"/>
    <w:rsid w:val="1B2990B2"/>
    <w:rsid w:val="1B60929D"/>
    <w:rsid w:val="1B9D1B9E"/>
    <w:rsid w:val="1BA23036"/>
    <w:rsid w:val="1BC50153"/>
    <w:rsid w:val="1C0C50DC"/>
    <w:rsid w:val="1C0C5B74"/>
    <w:rsid w:val="1C2A900B"/>
    <w:rsid w:val="1C5F6728"/>
    <w:rsid w:val="1CC17B39"/>
    <w:rsid w:val="1D27C90F"/>
    <w:rsid w:val="1D7425D4"/>
    <w:rsid w:val="1D8F9AF7"/>
    <w:rsid w:val="1D9157A7"/>
    <w:rsid w:val="1DD2B647"/>
    <w:rsid w:val="1E0B990F"/>
    <w:rsid w:val="1E0E286B"/>
    <w:rsid w:val="1E3E4D31"/>
    <w:rsid w:val="1E4B8396"/>
    <w:rsid w:val="1E549AE1"/>
    <w:rsid w:val="1EB15A22"/>
    <w:rsid w:val="1EB2B30D"/>
    <w:rsid w:val="1EBE2C68"/>
    <w:rsid w:val="1EEBCFB5"/>
    <w:rsid w:val="1F59DC6A"/>
    <w:rsid w:val="1FCB5BCF"/>
    <w:rsid w:val="1FCCC03C"/>
    <w:rsid w:val="1FF7088E"/>
    <w:rsid w:val="2019AD66"/>
    <w:rsid w:val="203815E4"/>
    <w:rsid w:val="204991A9"/>
    <w:rsid w:val="20C40263"/>
    <w:rsid w:val="20D7BCEB"/>
    <w:rsid w:val="20EE4824"/>
    <w:rsid w:val="20F25CA2"/>
    <w:rsid w:val="210219CD"/>
    <w:rsid w:val="21B680F2"/>
    <w:rsid w:val="22785BF1"/>
    <w:rsid w:val="229F3C74"/>
    <w:rsid w:val="2354A405"/>
    <w:rsid w:val="236BA482"/>
    <w:rsid w:val="23AAB86B"/>
    <w:rsid w:val="23BF4355"/>
    <w:rsid w:val="23CC9849"/>
    <w:rsid w:val="23F15F80"/>
    <w:rsid w:val="23F718E8"/>
    <w:rsid w:val="2415F314"/>
    <w:rsid w:val="247EB28C"/>
    <w:rsid w:val="24D9D9AD"/>
    <w:rsid w:val="25014D61"/>
    <w:rsid w:val="252D6DEC"/>
    <w:rsid w:val="253D1A8F"/>
    <w:rsid w:val="257093DB"/>
    <w:rsid w:val="258FBDEF"/>
    <w:rsid w:val="25CEA9C3"/>
    <w:rsid w:val="25EFF22C"/>
    <w:rsid w:val="25FE8239"/>
    <w:rsid w:val="2614C3DF"/>
    <w:rsid w:val="2636B1C5"/>
    <w:rsid w:val="26B2DB5B"/>
    <w:rsid w:val="26F4579E"/>
    <w:rsid w:val="27011863"/>
    <w:rsid w:val="278BC28D"/>
    <w:rsid w:val="27CA6962"/>
    <w:rsid w:val="280EA10E"/>
    <w:rsid w:val="28285E59"/>
    <w:rsid w:val="284327C9"/>
    <w:rsid w:val="28CA25AE"/>
    <w:rsid w:val="2934A1B3"/>
    <w:rsid w:val="295A7A25"/>
    <w:rsid w:val="29616D5A"/>
    <w:rsid w:val="296527EE"/>
    <w:rsid w:val="29ED23BA"/>
    <w:rsid w:val="2A29B944"/>
    <w:rsid w:val="2A5FF8C6"/>
    <w:rsid w:val="2A8A5619"/>
    <w:rsid w:val="2A8E9C63"/>
    <w:rsid w:val="2AF2099D"/>
    <w:rsid w:val="2B1A974B"/>
    <w:rsid w:val="2B4641D0"/>
    <w:rsid w:val="2B65E065"/>
    <w:rsid w:val="2B6F766E"/>
    <w:rsid w:val="2BC65086"/>
    <w:rsid w:val="2BDA0192"/>
    <w:rsid w:val="2BE1B72F"/>
    <w:rsid w:val="2C28574D"/>
    <w:rsid w:val="2C2A6CC4"/>
    <w:rsid w:val="2C49DDD9"/>
    <w:rsid w:val="2C60D058"/>
    <w:rsid w:val="2CDEC205"/>
    <w:rsid w:val="2CFBCF7C"/>
    <w:rsid w:val="2CFF7DBC"/>
    <w:rsid w:val="2D32B683"/>
    <w:rsid w:val="2D330E68"/>
    <w:rsid w:val="2D8956AB"/>
    <w:rsid w:val="2D94A5E4"/>
    <w:rsid w:val="2DA416BB"/>
    <w:rsid w:val="2DE32C64"/>
    <w:rsid w:val="2DF8210A"/>
    <w:rsid w:val="2E3B1B5B"/>
    <w:rsid w:val="2E6CD04E"/>
    <w:rsid w:val="2EA208ED"/>
    <w:rsid w:val="2EFF6983"/>
    <w:rsid w:val="2F433182"/>
    <w:rsid w:val="2F721088"/>
    <w:rsid w:val="2F88F1BF"/>
    <w:rsid w:val="2FE45350"/>
    <w:rsid w:val="30008A96"/>
    <w:rsid w:val="300818E5"/>
    <w:rsid w:val="300974AA"/>
    <w:rsid w:val="305701AB"/>
    <w:rsid w:val="306268E2"/>
    <w:rsid w:val="3069AC19"/>
    <w:rsid w:val="3082915B"/>
    <w:rsid w:val="309625F0"/>
    <w:rsid w:val="30A94E6D"/>
    <w:rsid w:val="30E36B32"/>
    <w:rsid w:val="31042BEB"/>
    <w:rsid w:val="3126B81C"/>
    <w:rsid w:val="31286859"/>
    <w:rsid w:val="31729905"/>
    <w:rsid w:val="317993CD"/>
    <w:rsid w:val="319C5AF7"/>
    <w:rsid w:val="31D0805F"/>
    <w:rsid w:val="31F42DB8"/>
    <w:rsid w:val="3229BFEA"/>
    <w:rsid w:val="322E4A4E"/>
    <w:rsid w:val="32370A45"/>
    <w:rsid w:val="326A26C0"/>
    <w:rsid w:val="328020D5"/>
    <w:rsid w:val="32CB922D"/>
    <w:rsid w:val="3335F218"/>
    <w:rsid w:val="33BB5171"/>
    <w:rsid w:val="34405F2D"/>
    <w:rsid w:val="344A3A84"/>
    <w:rsid w:val="346D1346"/>
    <w:rsid w:val="349A82CE"/>
    <w:rsid w:val="34A51A52"/>
    <w:rsid w:val="35699713"/>
    <w:rsid w:val="35868F6C"/>
    <w:rsid w:val="35F83343"/>
    <w:rsid w:val="361BA719"/>
    <w:rsid w:val="361E2C4C"/>
    <w:rsid w:val="36490FB5"/>
    <w:rsid w:val="36975559"/>
    <w:rsid w:val="36C0E2BC"/>
    <w:rsid w:val="3702F277"/>
    <w:rsid w:val="379403A4"/>
    <w:rsid w:val="379815C8"/>
    <w:rsid w:val="38292AE0"/>
    <w:rsid w:val="382F2D44"/>
    <w:rsid w:val="3872D946"/>
    <w:rsid w:val="38B6E711"/>
    <w:rsid w:val="38E3454D"/>
    <w:rsid w:val="39604711"/>
    <w:rsid w:val="39788B75"/>
    <w:rsid w:val="397F6F5E"/>
    <w:rsid w:val="39E336A1"/>
    <w:rsid w:val="39EFC08F"/>
    <w:rsid w:val="39FF650A"/>
    <w:rsid w:val="3A19C78E"/>
    <w:rsid w:val="3A2BB4C6"/>
    <w:rsid w:val="3A4B3885"/>
    <w:rsid w:val="3A4D3A7B"/>
    <w:rsid w:val="3A601FF9"/>
    <w:rsid w:val="3A6460E2"/>
    <w:rsid w:val="3A726A2A"/>
    <w:rsid w:val="3AA13C8D"/>
    <w:rsid w:val="3AC43142"/>
    <w:rsid w:val="3ACFB68A"/>
    <w:rsid w:val="3ADDE21A"/>
    <w:rsid w:val="3ADE9198"/>
    <w:rsid w:val="3AED3C46"/>
    <w:rsid w:val="3AF5CB54"/>
    <w:rsid w:val="3B49B2EB"/>
    <w:rsid w:val="3B5ACF93"/>
    <w:rsid w:val="3BC79CCA"/>
    <w:rsid w:val="3BE432BD"/>
    <w:rsid w:val="3C57582C"/>
    <w:rsid w:val="3C84AF48"/>
    <w:rsid w:val="3C8D6DD0"/>
    <w:rsid w:val="3CA346FE"/>
    <w:rsid w:val="3D4E167A"/>
    <w:rsid w:val="3D633A5A"/>
    <w:rsid w:val="3D746E7C"/>
    <w:rsid w:val="3D7A0530"/>
    <w:rsid w:val="3D8FBEFB"/>
    <w:rsid w:val="3DF59801"/>
    <w:rsid w:val="3DFDC8B3"/>
    <w:rsid w:val="3E385683"/>
    <w:rsid w:val="3E545782"/>
    <w:rsid w:val="3EB83028"/>
    <w:rsid w:val="3ED9D286"/>
    <w:rsid w:val="3F999914"/>
    <w:rsid w:val="3FABE635"/>
    <w:rsid w:val="3FCA559E"/>
    <w:rsid w:val="3FCD5B64"/>
    <w:rsid w:val="3FCF75A3"/>
    <w:rsid w:val="3FE94731"/>
    <w:rsid w:val="40B71D45"/>
    <w:rsid w:val="41147430"/>
    <w:rsid w:val="411584C2"/>
    <w:rsid w:val="411FACE2"/>
    <w:rsid w:val="4133414A"/>
    <w:rsid w:val="41356975"/>
    <w:rsid w:val="41B0B67B"/>
    <w:rsid w:val="41B85DE5"/>
    <w:rsid w:val="41B940F2"/>
    <w:rsid w:val="41DF30D8"/>
    <w:rsid w:val="41E56469"/>
    <w:rsid w:val="41ED8925"/>
    <w:rsid w:val="421EEA93"/>
    <w:rsid w:val="425516D6"/>
    <w:rsid w:val="4263301E"/>
    <w:rsid w:val="42778099"/>
    <w:rsid w:val="42A641B4"/>
    <w:rsid w:val="42CEEB59"/>
    <w:rsid w:val="4314142D"/>
    <w:rsid w:val="445ACF86"/>
    <w:rsid w:val="448573DE"/>
    <w:rsid w:val="448EF7F9"/>
    <w:rsid w:val="44A77AAA"/>
    <w:rsid w:val="44C3CFCE"/>
    <w:rsid w:val="4515F728"/>
    <w:rsid w:val="4533BA9F"/>
    <w:rsid w:val="45E4E73B"/>
    <w:rsid w:val="45F1EDD8"/>
    <w:rsid w:val="45F7FB48"/>
    <w:rsid w:val="461E4733"/>
    <w:rsid w:val="465F6967"/>
    <w:rsid w:val="46660160"/>
    <w:rsid w:val="4683628B"/>
    <w:rsid w:val="4694E22F"/>
    <w:rsid w:val="46B1EFB8"/>
    <w:rsid w:val="47054C87"/>
    <w:rsid w:val="47075A72"/>
    <w:rsid w:val="470E7B6F"/>
    <w:rsid w:val="472378C4"/>
    <w:rsid w:val="47257AA4"/>
    <w:rsid w:val="4756A78B"/>
    <w:rsid w:val="477514B6"/>
    <w:rsid w:val="4780B79C"/>
    <w:rsid w:val="479C99DB"/>
    <w:rsid w:val="47CA2D0C"/>
    <w:rsid w:val="491C87FD"/>
    <w:rsid w:val="491EE172"/>
    <w:rsid w:val="49464EA1"/>
    <w:rsid w:val="496979FB"/>
    <w:rsid w:val="498B11B3"/>
    <w:rsid w:val="499F1403"/>
    <w:rsid w:val="49B7E6C5"/>
    <w:rsid w:val="49CB3F4F"/>
    <w:rsid w:val="4A3AAA14"/>
    <w:rsid w:val="4A5D1B66"/>
    <w:rsid w:val="4A6B4BCB"/>
    <w:rsid w:val="4A6BCF36"/>
    <w:rsid w:val="4A930138"/>
    <w:rsid w:val="4AC85C7C"/>
    <w:rsid w:val="4ADA731D"/>
    <w:rsid w:val="4AE43941"/>
    <w:rsid w:val="4AF7AFC7"/>
    <w:rsid w:val="4B269C24"/>
    <w:rsid w:val="4B2A6632"/>
    <w:rsid w:val="4B8D6EE1"/>
    <w:rsid w:val="4BAAAF3B"/>
    <w:rsid w:val="4BBE58C2"/>
    <w:rsid w:val="4BE25BCF"/>
    <w:rsid w:val="4BEBB75A"/>
    <w:rsid w:val="4BF1E7D4"/>
    <w:rsid w:val="4C4FF5C2"/>
    <w:rsid w:val="4C551A89"/>
    <w:rsid w:val="4C7E12F3"/>
    <w:rsid w:val="4C8009A2"/>
    <w:rsid w:val="4C885D28"/>
    <w:rsid w:val="4C9C3431"/>
    <w:rsid w:val="4CD1D06B"/>
    <w:rsid w:val="4CE3A468"/>
    <w:rsid w:val="4CF8683E"/>
    <w:rsid w:val="4D027754"/>
    <w:rsid w:val="4D103573"/>
    <w:rsid w:val="4D24ABBB"/>
    <w:rsid w:val="4D5BD960"/>
    <w:rsid w:val="4D962ADA"/>
    <w:rsid w:val="4DB6B9A8"/>
    <w:rsid w:val="4DEFD6DA"/>
    <w:rsid w:val="4E06C851"/>
    <w:rsid w:val="4E19E354"/>
    <w:rsid w:val="4E33942C"/>
    <w:rsid w:val="4E638BC0"/>
    <w:rsid w:val="4E6CEDEC"/>
    <w:rsid w:val="4E9300DC"/>
    <w:rsid w:val="4EEC3066"/>
    <w:rsid w:val="4EF815AC"/>
    <w:rsid w:val="4F3B71C0"/>
    <w:rsid w:val="4F587C8B"/>
    <w:rsid w:val="4F600A7F"/>
    <w:rsid w:val="4F9E8207"/>
    <w:rsid w:val="4FEB8582"/>
    <w:rsid w:val="50101F4D"/>
    <w:rsid w:val="5028CE43"/>
    <w:rsid w:val="5035549E"/>
    <w:rsid w:val="503C6418"/>
    <w:rsid w:val="50648361"/>
    <w:rsid w:val="50964FC7"/>
    <w:rsid w:val="50D8AC55"/>
    <w:rsid w:val="51416AD3"/>
    <w:rsid w:val="5160F753"/>
    <w:rsid w:val="51D124FF"/>
    <w:rsid w:val="51F53BED"/>
    <w:rsid w:val="523AB3CE"/>
    <w:rsid w:val="524B1EC7"/>
    <w:rsid w:val="525D3553"/>
    <w:rsid w:val="5317B427"/>
    <w:rsid w:val="536663CB"/>
    <w:rsid w:val="53E4AF2C"/>
    <w:rsid w:val="53E5ED34"/>
    <w:rsid w:val="53F38A3A"/>
    <w:rsid w:val="54340864"/>
    <w:rsid w:val="5466B314"/>
    <w:rsid w:val="547C5B8C"/>
    <w:rsid w:val="54E095F8"/>
    <w:rsid w:val="5576323E"/>
    <w:rsid w:val="559DE235"/>
    <w:rsid w:val="559DE6F8"/>
    <w:rsid w:val="55BD6987"/>
    <w:rsid w:val="55CE1941"/>
    <w:rsid w:val="55DC968F"/>
    <w:rsid w:val="55FF9B1F"/>
    <w:rsid w:val="5625DAA1"/>
    <w:rsid w:val="565138A2"/>
    <w:rsid w:val="56521BE6"/>
    <w:rsid w:val="5687C3E8"/>
    <w:rsid w:val="570114D5"/>
    <w:rsid w:val="5730C9B5"/>
    <w:rsid w:val="5785A08F"/>
    <w:rsid w:val="579D1060"/>
    <w:rsid w:val="58275FA1"/>
    <w:rsid w:val="5852C98C"/>
    <w:rsid w:val="5860E495"/>
    <w:rsid w:val="58963DCE"/>
    <w:rsid w:val="5914D6C1"/>
    <w:rsid w:val="5932D19B"/>
    <w:rsid w:val="59353DB9"/>
    <w:rsid w:val="59A8FF13"/>
    <w:rsid w:val="59E657E7"/>
    <w:rsid w:val="5A011794"/>
    <w:rsid w:val="5A0D465D"/>
    <w:rsid w:val="5A21955E"/>
    <w:rsid w:val="5AE2587E"/>
    <w:rsid w:val="5B121734"/>
    <w:rsid w:val="5B1FF791"/>
    <w:rsid w:val="5B3BB9A1"/>
    <w:rsid w:val="5B4640C9"/>
    <w:rsid w:val="5B6E8972"/>
    <w:rsid w:val="5B9CE7F5"/>
    <w:rsid w:val="5BB436EE"/>
    <w:rsid w:val="5BBB3A4C"/>
    <w:rsid w:val="5BE276B6"/>
    <w:rsid w:val="5BF74052"/>
    <w:rsid w:val="5C0D8E02"/>
    <w:rsid w:val="5C1B3E00"/>
    <w:rsid w:val="5C6BCA38"/>
    <w:rsid w:val="5C7B2F01"/>
    <w:rsid w:val="5CCCA243"/>
    <w:rsid w:val="5CDFCC12"/>
    <w:rsid w:val="5CEBA07C"/>
    <w:rsid w:val="5CF98012"/>
    <w:rsid w:val="5D263AAF"/>
    <w:rsid w:val="5D50A85D"/>
    <w:rsid w:val="5D50D465"/>
    <w:rsid w:val="5D791521"/>
    <w:rsid w:val="5DB70E61"/>
    <w:rsid w:val="5DFBA3E1"/>
    <w:rsid w:val="5E0CC8D2"/>
    <w:rsid w:val="5E15626E"/>
    <w:rsid w:val="5E2B2C06"/>
    <w:rsid w:val="5E4973B4"/>
    <w:rsid w:val="5E4E5BCA"/>
    <w:rsid w:val="5E57ACCE"/>
    <w:rsid w:val="5EAAD154"/>
    <w:rsid w:val="5FF03D1E"/>
    <w:rsid w:val="5FF78028"/>
    <w:rsid w:val="5FF8DF5B"/>
    <w:rsid w:val="5FF9AA16"/>
    <w:rsid w:val="601D6D71"/>
    <w:rsid w:val="6023E34E"/>
    <w:rsid w:val="6046A542"/>
    <w:rsid w:val="60576581"/>
    <w:rsid w:val="605B02B3"/>
    <w:rsid w:val="605DBAF1"/>
    <w:rsid w:val="605DDB71"/>
    <w:rsid w:val="60DF9845"/>
    <w:rsid w:val="6149905E"/>
    <w:rsid w:val="61BFB3AF"/>
    <w:rsid w:val="61F8701E"/>
    <w:rsid w:val="62142545"/>
    <w:rsid w:val="62568646"/>
    <w:rsid w:val="6261FD90"/>
    <w:rsid w:val="6292DA6E"/>
    <w:rsid w:val="62AB2405"/>
    <w:rsid w:val="62AD6B0F"/>
    <w:rsid w:val="62F43419"/>
    <w:rsid w:val="62F7939D"/>
    <w:rsid w:val="62FE9D29"/>
    <w:rsid w:val="63067FB8"/>
    <w:rsid w:val="63955BB3"/>
    <w:rsid w:val="63F256A7"/>
    <w:rsid w:val="644AFB3A"/>
    <w:rsid w:val="6476DC1D"/>
    <w:rsid w:val="64813120"/>
    <w:rsid w:val="64F2BA2C"/>
    <w:rsid w:val="6500EA7B"/>
    <w:rsid w:val="6503C32D"/>
    <w:rsid w:val="652E4BC4"/>
    <w:rsid w:val="654FF904"/>
    <w:rsid w:val="656C6C80"/>
    <w:rsid w:val="65CF3256"/>
    <w:rsid w:val="66028E46"/>
    <w:rsid w:val="66164C13"/>
    <w:rsid w:val="66363DEB"/>
    <w:rsid w:val="666DA066"/>
    <w:rsid w:val="667F7C98"/>
    <w:rsid w:val="668018FB"/>
    <w:rsid w:val="66931BC9"/>
    <w:rsid w:val="66D50A7B"/>
    <w:rsid w:val="6703FE60"/>
    <w:rsid w:val="672685E7"/>
    <w:rsid w:val="67303B2D"/>
    <w:rsid w:val="6736B2C6"/>
    <w:rsid w:val="6737A66B"/>
    <w:rsid w:val="67829BFC"/>
    <w:rsid w:val="67F37A06"/>
    <w:rsid w:val="67F544C7"/>
    <w:rsid w:val="67F7C153"/>
    <w:rsid w:val="682B4002"/>
    <w:rsid w:val="683201DE"/>
    <w:rsid w:val="6878EA88"/>
    <w:rsid w:val="68985B9D"/>
    <w:rsid w:val="689ED3A3"/>
    <w:rsid w:val="68AD4FCE"/>
    <w:rsid w:val="68B40DD4"/>
    <w:rsid w:val="68EF4D4E"/>
    <w:rsid w:val="68EF4DFF"/>
    <w:rsid w:val="692C2D08"/>
    <w:rsid w:val="694387EC"/>
    <w:rsid w:val="69749C75"/>
    <w:rsid w:val="69783224"/>
    <w:rsid w:val="69A3EEE6"/>
    <w:rsid w:val="69D26E13"/>
    <w:rsid w:val="69E323A8"/>
    <w:rsid w:val="6A342BFE"/>
    <w:rsid w:val="6A670533"/>
    <w:rsid w:val="6AA66FE7"/>
    <w:rsid w:val="6ABA6A8F"/>
    <w:rsid w:val="6AD4F445"/>
    <w:rsid w:val="6AD9F59A"/>
    <w:rsid w:val="6B501785"/>
    <w:rsid w:val="6B75E9E3"/>
    <w:rsid w:val="6B8861D6"/>
    <w:rsid w:val="6BD1C770"/>
    <w:rsid w:val="6BE808E5"/>
    <w:rsid w:val="6BEBE2EB"/>
    <w:rsid w:val="6C00A8FA"/>
    <w:rsid w:val="6C1B3782"/>
    <w:rsid w:val="6C976889"/>
    <w:rsid w:val="6CA460C9"/>
    <w:rsid w:val="6CDD84F5"/>
    <w:rsid w:val="6D0BFC60"/>
    <w:rsid w:val="6D1BD641"/>
    <w:rsid w:val="6D9EA5F5"/>
    <w:rsid w:val="6DD7A909"/>
    <w:rsid w:val="6E06D2E0"/>
    <w:rsid w:val="6E16F90F"/>
    <w:rsid w:val="6E25ABE9"/>
    <w:rsid w:val="6E6702D7"/>
    <w:rsid w:val="6E815929"/>
    <w:rsid w:val="6EA7CCC1"/>
    <w:rsid w:val="6EC1C712"/>
    <w:rsid w:val="6ECDB957"/>
    <w:rsid w:val="6EEBC5B6"/>
    <w:rsid w:val="6F3828C8"/>
    <w:rsid w:val="6F4CAEE4"/>
    <w:rsid w:val="6FB96326"/>
    <w:rsid w:val="6FFEC600"/>
    <w:rsid w:val="701FFA0D"/>
    <w:rsid w:val="7050CD35"/>
    <w:rsid w:val="7079F46D"/>
    <w:rsid w:val="709A9931"/>
    <w:rsid w:val="711EE465"/>
    <w:rsid w:val="71555F25"/>
    <w:rsid w:val="718908EC"/>
    <w:rsid w:val="719EA399"/>
    <w:rsid w:val="71BA57DB"/>
    <w:rsid w:val="71D157FF"/>
    <w:rsid w:val="721AD4A0"/>
    <w:rsid w:val="7246B107"/>
    <w:rsid w:val="724E9E8D"/>
    <w:rsid w:val="725C8140"/>
    <w:rsid w:val="7261BCC5"/>
    <w:rsid w:val="7269DB24"/>
    <w:rsid w:val="726CB385"/>
    <w:rsid w:val="726DE9D0"/>
    <w:rsid w:val="72721718"/>
    <w:rsid w:val="72A3A163"/>
    <w:rsid w:val="72BF0047"/>
    <w:rsid w:val="72F43A0E"/>
    <w:rsid w:val="7342A96B"/>
    <w:rsid w:val="734573A6"/>
    <w:rsid w:val="739BDB7D"/>
    <w:rsid w:val="739C5EDC"/>
    <w:rsid w:val="73A29C0D"/>
    <w:rsid w:val="73BA22EA"/>
    <w:rsid w:val="73E5F1E7"/>
    <w:rsid w:val="73FBA9C5"/>
    <w:rsid w:val="7409BA31"/>
    <w:rsid w:val="745ADDD1"/>
    <w:rsid w:val="746B14E9"/>
    <w:rsid w:val="749A5246"/>
    <w:rsid w:val="74CC698F"/>
    <w:rsid w:val="74E9ECD0"/>
    <w:rsid w:val="74EF3BC6"/>
    <w:rsid w:val="74F09AAD"/>
    <w:rsid w:val="750EEF2C"/>
    <w:rsid w:val="754DE0A8"/>
    <w:rsid w:val="7568E64A"/>
    <w:rsid w:val="758263ED"/>
    <w:rsid w:val="75A76A4C"/>
    <w:rsid w:val="76049E48"/>
    <w:rsid w:val="7631C025"/>
    <w:rsid w:val="76740AB8"/>
    <w:rsid w:val="768C6B0E"/>
    <w:rsid w:val="7697E111"/>
    <w:rsid w:val="771E344E"/>
    <w:rsid w:val="7780DAB8"/>
    <w:rsid w:val="77B365D2"/>
    <w:rsid w:val="77BC6FF7"/>
    <w:rsid w:val="77D6E332"/>
    <w:rsid w:val="77DDC906"/>
    <w:rsid w:val="780178F9"/>
    <w:rsid w:val="78060F86"/>
    <w:rsid w:val="7807BBBD"/>
    <w:rsid w:val="782895CA"/>
    <w:rsid w:val="789E8810"/>
    <w:rsid w:val="78A5AB16"/>
    <w:rsid w:val="78D6A9B3"/>
    <w:rsid w:val="78DD2B54"/>
    <w:rsid w:val="78E29856"/>
    <w:rsid w:val="79231177"/>
    <w:rsid w:val="792F0716"/>
    <w:rsid w:val="7945725D"/>
    <w:rsid w:val="7960710A"/>
    <w:rsid w:val="79638902"/>
    <w:rsid w:val="79914CD2"/>
    <w:rsid w:val="79E9DF48"/>
    <w:rsid w:val="7A051323"/>
    <w:rsid w:val="7A7F543B"/>
    <w:rsid w:val="7A9D7871"/>
    <w:rsid w:val="7AB50E17"/>
    <w:rsid w:val="7AD723DC"/>
    <w:rsid w:val="7AD84E0E"/>
    <w:rsid w:val="7AE11DC8"/>
    <w:rsid w:val="7AF55B97"/>
    <w:rsid w:val="7B0BC43B"/>
    <w:rsid w:val="7B2C5D82"/>
    <w:rsid w:val="7B708F5A"/>
    <w:rsid w:val="7BCA7E3F"/>
    <w:rsid w:val="7BCD84F8"/>
    <w:rsid w:val="7BDD4BD8"/>
    <w:rsid w:val="7C0CBA38"/>
    <w:rsid w:val="7C2A8528"/>
    <w:rsid w:val="7C8C2593"/>
    <w:rsid w:val="7C9811CC"/>
    <w:rsid w:val="7CB5EA61"/>
    <w:rsid w:val="7D0CE944"/>
    <w:rsid w:val="7D1627E0"/>
    <w:rsid w:val="7D1DDF41"/>
    <w:rsid w:val="7D3F4D8B"/>
    <w:rsid w:val="7D461611"/>
    <w:rsid w:val="7D7133D0"/>
    <w:rsid w:val="7D8D75D2"/>
    <w:rsid w:val="7DAF0814"/>
    <w:rsid w:val="7DFEBCB6"/>
    <w:rsid w:val="7E2CFC59"/>
    <w:rsid w:val="7E48F4B9"/>
    <w:rsid w:val="7E644D6C"/>
    <w:rsid w:val="7E80CCDA"/>
    <w:rsid w:val="7F66213F"/>
    <w:rsid w:val="7F9A3E85"/>
    <w:rsid w:val="7FD8F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C6AEA5-2660-4725-A1CF-D5BA9948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5CB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A186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A186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35C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F0D7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F0D7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FF0D7E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568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56809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568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68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680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0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259B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nhideWhenUsed/>
    <w:rsid w:val="006263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263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0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0477"/>
  </w:style>
  <w:style w:type="character" w:styleId="Forte">
    <w:name w:val="Strong"/>
    <w:basedOn w:val="Fontepargpadro"/>
    <w:uiPriority w:val="22"/>
    <w:qFormat/>
    <w:rsid w:val="00785D61"/>
    <w:rPr>
      <w:b/>
      <w:bCs/>
    </w:rPr>
  </w:style>
  <w:style w:type="character" w:styleId="Hyperlink">
    <w:name w:val="Hyperlink"/>
    <w:basedOn w:val="Fontepargpadro"/>
    <w:uiPriority w:val="99"/>
    <w:unhideWhenUsed/>
    <w:rsid w:val="00FC6A1B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unhideWhenUsed/>
    <w:rsid w:val="00D945D5"/>
    <w:rPr>
      <w:color w:val="2B579A"/>
      <w:shd w:val="clear" w:color="auto" w:fill="E6E6E6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0A18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0A18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35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lockquote">
    <w:name w:val="Blockquote"/>
    <w:basedOn w:val="Normal"/>
    <w:rsid w:val="00A735CB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C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2F0499"/>
  </w:style>
  <w:style w:type="character" w:customStyle="1" w:styleId="eop">
    <w:name w:val="eop"/>
    <w:basedOn w:val="Fontepargpadro"/>
    <w:rsid w:val="002F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bio@uni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30B.46CB3A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45E38-3F51-4F76-8EA7-5B1124C7F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Haroldo</dc:creator>
  <cp:lastModifiedBy>Unip</cp:lastModifiedBy>
  <cp:revision>3</cp:revision>
  <dcterms:created xsi:type="dcterms:W3CDTF">2025-02-11T22:30:00Z</dcterms:created>
  <dcterms:modified xsi:type="dcterms:W3CDTF">2025-02-11T22:45:00Z</dcterms:modified>
</cp:coreProperties>
</file>