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AD" w:rsidRPr="00D16B92" w:rsidRDefault="00B56CAD" w:rsidP="00B56CA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REQUERIMENTO DE AUTORIZAÇÃO PARA ATIVIDADES EM CONTENÇÃO COM ANIMAIS GENETICAMENTE MODIFICADOS (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AnGMs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Pr="00D16B9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_GoBack"/>
      <w:bookmarkEnd w:id="0"/>
    </w:p>
    <w:p w:rsidR="00B56CAD" w:rsidRPr="00D16B92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Ilmo. Sr. Presidente da CTNBio</w:t>
      </w:r>
    </w:p>
    <w:p w:rsidR="00B56CAD" w:rsidRPr="00D16B92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Nome do Presidente da CIBio: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Rodrigo</w:t>
      </w:r>
      <w:r w:rsidR="007178B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Augusto da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Silva</w:t>
      </w:r>
    </w:p>
    <w:p w:rsidR="00B56CAD" w:rsidRPr="00D16B92" w:rsidRDefault="00B56CAD" w:rsidP="00B56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6CAD" w:rsidRPr="00D16B92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2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DA INSTITUIÇÃO</w:t>
      </w:r>
    </w:p>
    <w:p w:rsidR="00B56CAD" w:rsidRPr="00D16B92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UNIP - Universidade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Paulista</w:t>
      </w:r>
    </w:p>
    <w:p w:rsidR="00B56CAD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Rua Dr. Bacelar, 1212</w:t>
      </w:r>
      <w:r w:rsidR="00A512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4º andar</w:t>
      </w:r>
      <w:r w:rsidR="00A512C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CEP 040426-002. Vila Clementino. São Paulo- SP.</w:t>
      </w:r>
    </w:p>
    <w:p w:rsidR="00B56CAD" w:rsidRPr="00D16B92" w:rsidRDefault="00B56CAD" w:rsidP="00B56C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6B9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CQB nº: </w:t>
      </w:r>
    </w:p>
    <w:p w:rsidR="00B56CAD" w:rsidRDefault="00B56CAD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730250</wp:posOffset>
                </wp:positionV>
                <wp:extent cx="5934075" cy="314325"/>
                <wp:effectExtent l="0" t="0" r="28575" b="2857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Pr="0049311D" w:rsidRDefault="00AE0CEC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Função:                                                                              </w:t>
                            </w:r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Número de registro:</w:t>
                            </w:r>
                          </w:p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57.5pt;width:467.25pt;height:24.75pt;z-index:25164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" filled="f">
                <v:textbox>
                  <w:txbxContent>
                    <w:p w:rsidR="00B56CAD" w:rsidRPr="0049311D" w:rsidRDefault="00AE0CEC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Função:                                                                              </w:t>
                      </w:r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</w:t>
                      </w: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Número de registro:</w:t>
                      </w:r>
                    </w:p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272415</wp:posOffset>
                </wp:positionV>
                <wp:extent cx="5934075" cy="314325"/>
                <wp:effectExtent l="0" t="0" r="28575" b="2857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Pr="0049311D" w:rsidRDefault="00B56CAD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Nome: </w:t>
                            </w:r>
                            <w:r w:rsidR="00AE0CEC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1.45pt;width:467.25pt;height:24.75pt;z-index:251649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" filled="f">
                <v:textbox>
                  <w:txbxContent>
                    <w:p w:rsidR="00B56CAD" w:rsidRPr="0049311D" w:rsidRDefault="00B56CAD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Nome: </w:t>
                      </w:r>
                      <w:r w:rsidR="00AE0CEC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6CAD">
        <w:rPr>
          <w:rFonts w:ascii="Arial" w:hAnsi="Arial" w:cs="Arial"/>
          <w:b/>
          <w:bCs/>
          <w:color w:val="000000"/>
          <w:sz w:val="20"/>
          <w:szCs w:val="20"/>
        </w:rPr>
        <w:t>DADOS DO PESQUISADOR PRINCIPAL</w:t>
      </w:r>
    </w:p>
    <w:p w:rsidR="00B56CAD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2078355</wp:posOffset>
                </wp:positionV>
                <wp:extent cx="5934075" cy="929005"/>
                <wp:effectExtent l="0" t="0" r="28575" b="2349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29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0C4" w:rsidRPr="0049311D" w:rsidRDefault="000A30C4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49311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75pt;margin-top:163.65pt;width:467.25pt;height:73.1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" filled="f">
                <v:textbox>
                  <w:txbxContent>
                    <w:p w:rsidR="000A30C4" w:rsidRPr="0049311D" w:rsidRDefault="000A30C4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49311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1493520</wp:posOffset>
                </wp:positionV>
                <wp:extent cx="5934075" cy="464820"/>
                <wp:effectExtent l="0" t="0" r="28575" b="1143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464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EC" w:rsidRPr="0049311D" w:rsidRDefault="00AE0CEC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E-mail</w:t>
                            </w:r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institucional</w:t>
                            </w: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75pt;margin-top:117.6pt;width:467.25pt;height:36.6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" filled="f">
                <v:textbox>
                  <w:txbxContent>
                    <w:p w:rsidR="00AE0CEC" w:rsidRPr="0049311D" w:rsidRDefault="00AE0CEC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E-mail</w:t>
                      </w:r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institucional</w:t>
                      </w: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</w:p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1057275</wp:posOffset>
                </wp:positionV>
                <wp:extent cx="5934075" cy="314325"/>
                <wp:effectExtent l="0" t="0" r="28575" b="28575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EC" w:rsidRPr="0049311D" w:rsidRDefault="00AE0CEC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Endereço completo: </w:t>
                            </w:r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 w:rsidR="009A1733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Telefone: </w:t>
                            </w:r>
                            <w:proofErr w:type="gramStart"/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r w:rsidR="008A79A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)</w:t>
                            </w:r>
                          </w:p>
                          <w:p w:rsidR="00AE0CEC" w:rsidRDefault="00AE0CEC" w:rsidP="00AE0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75pt;margin-top:83.25pt;width:467.25pt;height:24.7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" filled="f">
                <v:textbox>
                  <w:txbxContent>
                    <w:p w:rsidR="00AE0CEC" w:rsidRPr="0049311D" w:rsidRDefault="00AE0CEC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Endereço completo: </w:t>
                      </w:r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 w:rsidR="009A1733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Telefone: </w:t>
                      </w:r>
                      <w:proofErr w:type="gramStart"/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r w:rsidR="008A79A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)</w:t>
                      </w:r>
                    </w:p>
                    <w:p w:rsidR="00AE0CEC" w:rsidRDefault="00AE0CEC" w:rsidP="00AE0CEC"/>
                  </w:txbxContent>
                </v:textbox>
                <w10:wrap type="square" anchorx="margin"/>
              </v:shape>
            </w:pict>
          </mc:Fallback>
        </mc:AlternateContent>
      </w:r>
    </w:p>
    <w:p w:rsidR="00AE0CEC" w:rsidRDefault="00AE0CEC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Pr="005E7920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4A3D709" wp14:editId="0C7D317D">
                <wp:simplePos x="0" y="0"/>
                <wp:positionH relativeFrom="margin">
                  <wp:align>left</wp:align>
                </wp:positionH>
                <wp:positionV relativeFrom="paragraph">
                  <wp:posOffset>334010</wp:posOffset>
                </wp:positionV>
                <wp:extent cx="5934075" cy="1802130"/>
                <wp:effectExtent l="0" t="0" r="28575" b="26670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2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0C4" w:rsidRPr="0049311D" w:rsidRDefault="000A30C4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 completo:                                                                                          Função:</w:t>
                            </w:r>
                          </w:p>
                          <w:p w:rsidR="000A30C4" w:rsidRPr="0049311D" w:rsidRDefault="000A30C4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49311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0A30C4" w:rsidRPr="0049311D" w:rsidRDefault="000A30C4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A30C4" w:rsidRPr="0049311D" w:rsidRDefault="00B21790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Nome completo: </w:t>
                            </w:r>
                            <w:r w:rsidR="000A30C4"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Função:</w:t>
                            </w:r>
                          </w:p>
                          <w:p w:rsidR="000A30C4" w:rsidRPr="0049311D" w:rsidRDefault="000A30C4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 currículo plataforma</w:t>
                            </w:r>
                            <w:r w:rsidRPr="0049311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Lattes</w:t>
                            </w:r>
                            <w:r w:rsidRPr="004931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/ORCID: </w:t>
                            </w:r>
                          </w:p>
                          <w:p w:rsidR="00B56CAD" w:rsidRPr="0049311D" w:rsidRDefault="00B56CAD" w:rsidP="00B56C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D709" id="_x0000_s1031" type="#_x0000_t202" style="position:absolute;left:0;text-align:left;margin-left:0;margin-top:26.3pt;width:467.25pt;height:141.9pt;z-index:25165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" filled="f">
                <v:textbox>
                  <w:txbxContent>
                    <w:p w:rsidR="000A30C4" w:rsidRPr="0049311D" w:rsidRDefault="000A30C4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Nome completo:                                                                                          Função:</w:t>
                      </w:r>
                    </w:p>
                    <w:p w:rsidR="000A30C4" w:rsidRPr="0049311D" w:rsidRDefault="000A30C4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49311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0A30C4" w:rsidRPr="0049311D" w:rsidRDefault="000A30C4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A30C4" w:rsidRPr="0049311D" w:rsidRDefault="00B21790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Nome completo: </w:t>
                      </w:r>
                      <w:r w:rsidR="000A30C4"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                      Função:</w:t>
                      </w:r>
                    </w:p>
                    <w:p w:rsidR="000A30C4" w:rsidRPr="0049311D" w:rsidRDefault="000A30C4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>Link currículo plataforma</w:t>
                      </w:r>
                      <w:r w:rsidRPr="0049311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Lattes</w:t>
                      </w:r>
                      <w:r w:rsidRPr="004931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/ORCID: </w:t>
                      </w:r>
                    </w:p>
                    <w:p w:rsidR="00B56CAD" w:rsidRPr="0049311D" w:rsidRDefault="00B56CAD" w:rsidP="00B56C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5E7920">
        <w:rPr>
          <w:rFonts w:ascii="Arial" w:hAnsi="Arial" w:cs="Arial"/>
          <w:b/>
          <w:bCs/>
          <w:color w:val="000000"/>
          <w:sz w:val="20"/>
          <w:szCs w:val="20"/>
        </w:rPr>
        <w:t>DADOS DA EQUIPE</w:t>
      </w:r>
      <w:r w:rsidR="00B56CAD" w:rsidRPr="005E792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t xml:space="preserve"> </w:t>
      </w:r>
    </w:p>
    <w:p w:rsidR="00B56CAD" w:rsidRPr="005E7920" w:rsidRDefault="0048245F" w:rsidP="00CE585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A8CF89A" wp14:editId="1D29FEAB">
                <wp:simplePos x="0" y="0"/>
                <wp:positionH relativeFrom="margin">
                  <wp:align>left</wp:align>
                </wp:positionH>
                <wp:positionV relativeFrom="paragraph">
                  <wp:posOffset>313690</wp:posOffset>
                </wp:positionV>
                <wp:extent cx="5934075" cy="624205"/>
                <wp:effectExtent l="0" t="0" r="28575" b="234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24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CF89A" id="_x0000_s1032" type="#_x0000_t202" style="position:absolute;left:0;text-align:left;margin-left:0;margin-top:24.7pt;width:467.25pt;height:49.15pt;z-index:2516679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5E7920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TÍTULO DO PROJETO</w:t>
      </w:r>
    </w:p>
    <w:p w:rsidR="00B56CAD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31203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RESUMO DO PROJETO</w:t>
      </w:r>
    </w:p>
    <w:p w:rsidR="00B56CAD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932800" cy="6000750"/>
                <wp:effectExtent l="0" t="0" r="1143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600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18.2pt;width:467.15pt;height:472.5pt;z-index:2516526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Requer à CTNBio autorização para trabalho em contenção com o </w:t>
      </w:r>
      <w:proofErr w:type="spellStart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AnGM</w:t>
      </w:r>
      <w:proofErr w:type="spellEnd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descrito abaixo:</w:t>
      </w: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GRUPO DE CLASSIFICAÇÃO DO </w:t>
      </w:r>
      <w:proofErr w:type="spellStart"/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A SER MANIPULADO:</w:t>
      </w: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1    (   ) 2    (   ) 3    </w:t>
      </w:r>
    </w:p>
    <w:p w:rsidR="00B56CAD" w:rsidRPr="005E7920" w:rsidRDefault="00B56CAD" w:rsidP="00B56C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6CAD" w:rsidRPr="005E7920" w:rsidRDefault="00B56CAD" w:rsidP="00B56CA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6CAD" w:rsidRPr="005E7920" w:rsidRDefault="00B56CAD" w:rsidP="00CE585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NÍVEL DE BIOSSEGURANÇA DO LABORATÓRIO OU DA UNIDADE OPERATIVA ONDE SERÁ CONDUZIDO PROJETO: </w:t>
      </w: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NB-1  (  ) NB-2  (   ) NB-3 </w:t>
      </w:r>
    </w:p>
    <w:p w:rsidR="00927C2F" w:rsidRPr="005E7920" w:rsidRDefault="00927C2F" w:rsidP="00B56C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6CAD" w:rsidRPr="005E7920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6CAD" w:rsidRPr="005E7920" w:rsidRDefault="00B56CAD" w:rsidP="00CE5856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E7920">
        <w:rPr>
          <w:rFonts w:ascii="Arial" w:hAnsi="Arial" w:cs="Arial"/>
          <w:b/>
          <w:bCs/>
          <w:color w:val="000000"/>
          <w:sz w:val="20"/>
          <w:szCs w:val="20"/>
        </w:rPr>
        <w:t xml:space="preserve">UNIDADE OPERATIVA (LABORATÓRIO, BIOTÉRIO, ETC) ONDE AS PESQUISAS COM </w:t>
      </w:r>
      <w:proofErr w:type="spellStart"/>
      <w:r w:rsidRPr="005E7920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5E7920">
        <w:rPr>
          <w:rFonts w:ascii="Arial" w:hAnsi="Arial" w:cs="Arial"/>
          <w:b/>
          <w:bCs/>
          <w:color w:val="000000"/>
          <w:sz w:val="20"/>
          <w:szCs w:val="20"/>
        </w:rPr>
        <w:t xml:space="preserve"> SERÃO DESENVOLVIDA</w:t>
      </w:r>
      <w:r w:rsidR="00927C2F" w:rsidRPr="005E7920">
        <w:rPr>
          <w:rFonts w:ascii="Arial" w:hAnsi="Arial" w:cs="Arial"/>
          <w:b/>
          <w:bCs/>
          <w:color w:val="000000"/>
          <w:sz w:val="20"/>
          <w:szCs w:val="20"/>
        </w:rPr>
        <w:t>S</w:t>
      </w:r>
    </w:p>
    <w:p w:rsidR="00B56CAD" w:rsidRDefault="0048245F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787400</wp:posOffset>
                </wp:positionV>
                <wp:extent cx="5932800" cy="443230"/>
                <wp:effectExtent l="0" t="0" r="11430" b="1397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C2F" w:rsidRPr="005E7920" w:rsidRDefault="00927C2F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Nome, e-mail e telefone do responsável pela unidade operativa:</w:t>
                            </w:r>
                          </w:p>
                          <w:p w:rsidR="00927C2F" w:rsidRDefault="00927C2F" w:rsidP="00927C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75pt;margin-top:62pt;width:467.15pt;height:34.9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" filled="f">
                <v:textbox>
                  <w:txbxContent>
                    <w:p w:rsidR="00927C2F" w:rsidRPr="005E7920" w:rsidRDefault="00927C2F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920">
                        <w:rPr>
                          <w:rFonts w:ascii="Arial" w:hAnsi="Arial" w:cs="Arial"/>
                          <w:sz w:val="20"/>
                          <w:szCs w:val="20"/>
                        </w:rPr>
                        <w:t>Nome, e-mail e telefone do responsável pela unidade operativa:</w:t>
                      </w:r>
                    </w:p>
                    <w:p w:rsidR="00927C2F" w:rsidRDefault="00927C2F" w:rsidP="00927C2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181610</wp:posOffset>
                </wp:positionV>
                <wp:extent cx="5932800" cy="443230"/>
                <wp:effectExtent l="0" t="0" r="11430" b="1397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443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C2F" w:rsidRPr="005E7920" w:rsidRDefault="00927C2F" w:rsidP="00CE5856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E7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Endereço completo:                                                                                         Telefone: </w:t>
                            </w:r>
                            <w:proofErr w:type="gramStart"/>
                            <w:r w:rsidRPr="005E79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 )</w:t>
                            </w:r>
                            <w:proofErr w:type="gramEnd"/>
                          </w:p>
                          <w:p w:rsidR="00B56CAD" w:rsidRDefault="00B56CAD" w:rsidP="00CE585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.75pt;margin-top:14.3pt;width:467.15pt;height:34.9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" filled="f">
                <v:textbox>
                  <w:txbxContent>
                    <w:p w:rsidR="00927C2F" w:rsidRPr="005E7920" w:rsidRDefault="00927C2F" w:rsidP="00CE5856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E792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Endereço completo:                                                                                         Telefone: </w:t>
                      </w:r>
                      <w:proofErr w:type="gramStart"/>
                      <w:r w:rsidRPr="005E7920">
                        <w:rPr>
                          <w:rFonts w:ascii="Arial" w:hAnsi="Arial" w:cs="Arial"/>
                          <w:sz w:val="20"/>
                          <w:szCs w:val="20"/>
                        </w:rPr>
                        <w:t>( )</w:t>
                      </w:r>
                      <w:proofErr w:type="gramEnd"/>
                    </w:p>
                    <w:p w:rsidR="00B56CAD" w:rsidRDefault="00B56CAD" w:rsidP="00CE5856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49311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5E7920" w:rsidRDefault="0048245F" w:rsidP="00CE585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6C8AD0A" wp14:editId="4BA320A3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600075"/>
                <wp:effectExtent l="0" t="0" r="28575" b="2857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AD0A" id="_x0000_s1036" type="#_x0000_t202" style="position:absolute;left:0;text-align:left;margin-left:0;margin-top:17.95pt;width:467.25pt;height:47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ESPÉCIE DO ANIMAL A SER GENETICAMENTE ALTERADO</w:t>
      </w:r>
    </w:p>
    <w:p w:rsidR="00B56CAD" w:rsidRPr="00312031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6CAD" w:rsidRPr="005E7920" w:rsidRDefault="0048245F" w:rsidP="00CE5856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E7920">
        <w:rPr>
          <w:rFonts w:ascii="Arial" w:hAnsi="Arial" w:cs="Arial"/>
          <w:b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F92F47" wp14:editId="4A978E89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5934075" cy="600075"/>
                <wp:effectExtent l="0" t="0" r="28575" b="28575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2F47" id="_x0000_s1037" type="#_x0000_t202" style="position:absolute;left:0;text-align:left;margin-left:0;margin-top:17.95pt;width:467.25pt;height:47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5E7920">
        <w:rPr>
          <w:rFonts w:ascii="Arial" w:hAnsi="Arial" w:cs="Arial"/>
          <w:b/>
          <w:bCs/>
          <w:color w:val="000000"/>
          <w:sz w:val="20"/>
          <w:szCs w:val="20"/>
        </w:rPr>
        <w:t>PROCEDIMENTO DE ALTERAÇÃO GENÉTICA A SER UTILIZADO</w: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PRETENDE ESTABELECER UMA COLÔNIA COM </w:t>
      </w:r>
      <w:proofErr w:type="spellStart"/>
      <w:r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  </w:t>
      </w:r>
      <w:proofErr w:type="gramEnd"/>
      <w:r w:rsidRPr="005E7920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) SIM     (   ) NÃO </w:t>
      </w:r>
    </w:p>
    <w:p w:rsidR="00B56CAD" w:rsidRPr="005E792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B56CAD" w:rsidRPr="005E7920" w:rsidRDefault="0048245F" w:rsidP="00CE585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E792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F1203F" wp14:editId="5A6EDA17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5934075" cy="600075"/>
                <wp:effectExtent l="0" t="0" r="28575" b="28575"/>
                <wp:wrapSquare wrapText="bothSides"/>
                <wp:docPr id="19" name="Caixa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203F" id="Caixa de Texto 19" o:spid="_x0000_s1038" type="#_x0000_t202" style="position:absolute;left:0;text-align:left;margin-left:0;margin-top:21.3pt;width:467.25pt;height:47.25pt;z-index:2516587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5E7920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LOCAL ONDE A COLÔNIA SERÁ ESTABELECIDA:</w: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B56CAD" w:rsidRDefault="0048245F" w:rsidP="00CE585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77968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6B94677" wp14:editId="7CD10EE8">
                <wp:simplePos x="0" y="0"/>
                <wp:positionH relativeFrom="margin">
                  <wp:align>left</wp:align>
                </wp:positionH>
                <wp:positionV relativeFrom="paragraph">
                  <wp:posOffset>335280</wp:posOffset>
                </wp:positionV>
                <wp:extent cx="5932800" cy="3048000"/>
                <wp:effectExtent l="0" t="0" r="11430" b="19050"/>
                <wp:wrapSquare wrapText="bothSides"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800" cy="304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4677" id="Caixa de Texto 20" o:spid="_x0000_s1039" type="#_x0000_t202" style="position:absolute;left:0;text-align:left;margin-left:0;margin-top:26.4pt;width:467.15pt;height:240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677968">
        <w:rPr>
          <w:rFonts w:ascii="Arial" w:hAnsi="Arial" w:cs="Arial"/>
          <w:b/>
          <w:bCs/>
          <w:color w:val="000000"/>
          <w:sz w:val="20"/>
          <w:szCs w:val="20"/>
        </w:rPr>
        <w:t>CARACTERÍSTICAS DO MATERIAL GENÉTICO A SER INSERIDO</w:t>
      </w:r>
    </w:p>
    <w:p w:rsidR="00F645E0" w:rsidRDefault="00F645E0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Pr="00CF3050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F3050">
        <w:rPr>
          <w:rFonts w:ascii="Arial" w:hAnsi="Arial" w:cs="Arial"/>
          <w:b/>
          <w:bCs/>
          <w:color w:val="000000"/>
          <w:sz w:val="20"/>
          <w:szCs w:val="20"/>
        </w:rPr>
        <w:t xml:space="preserve">ATIVIDADES BIOLÓGICAS QUE SERÃO ADQUIRIDAS/PERDIDAS PELO </w:t>
      </w:r>
      <w:proofErr w:type="spellStart"/>
      <w:r w:rsidRPr="00CF3050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</w:p>
    <w:p w:rsidR="00B56CAD" w:rsidRPr="00CF3050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F305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3A60EF0" wp14:editId="7497E85F">
                <wp:simplePos x="0" y="0"/>
                <wp:positionH relativeFrom="margin">
                  <wp:align>left</wp:align>
                </wp:positionH>
                <wp:positionV relativeFrom="paragraph">
                  <wp:posOffset>192405</wp:posOffset>
                </wp:positionV>
                <wp:extent cx="5934075" cy="1190625"/>
                <wp:effectExtent l="0" t="0" r="28575" b="28575"/>
                <wp:wrapSquare wrapText="bothSides"/>
                <wp:docPr id="21" name="Caixa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0EF0" id="Caixa de Texto 21" o:spid="_x0000_s1040" type="#_x0000_t202" style="position:absolute;left:0;text-align:left;margin-left:0;margin-top:15.15pt;width:467.25pt;height:93.7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CF3050" w:rsidRDefault="00B56CAD" w:rsidP="00CE5856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F3050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DE ALTERAÇÃO NAS CARACTERÍSTICAS DE PATOGENICIDADE DO </w:t>
      </w:r>
      <w:proofErr w:type="spellStart"/>
      <w:r w:rsidRPr="00CF3050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</w:p>
    <w:p w:rsidR="00B56CAD" w:rsidRPr="00CF3050" w:rsidRDefault="0048245F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F305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C0883B7" wp14:editId="7DB1EAA7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934075" cy="1704975"/>
                <wp:effectExtent l="0" t="0" r="28575" b="28575"/>
                <wp:wrapSquare wrapText="bothSides"/>
                <wp:docPr id="22" name="Caixa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04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883B7" id="Caixa de Texto 22" o:spid="_x0000_s1041" type="#_x0000_t202" style="position:absolute;left:0;text-align:left;margin-left:0;margin-top:16.9pt;width:467.25pt;height:134.25pt;z-index:251661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</w:p>
    <w:p w:rsidR="00625A84" w:rsidRDefault="00625A84" w:rsidP="00CE5856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Pr="00E03CF7" w:rsidRDefault="0048245F" w:rsidP="00CE5856">
      <w:pPr>
        <w:spacing w:after="0" w:line="240" w:lineRule="auto"/>
        <w:ind w:right="-85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E03CF7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50EC8CB" wp14:editId="533A0B2E">
                <wp:simplePos x="0" y="0"/>
                <wp:positionH relativeFrom="margin">
                  <wp:align>left</wp:align>
                </wp:positionH>
                <wp:positionV relativeFrom="paragraph">
                  <wp:posOffset>635635</wp:posOffset>
                </wp:positionV>
                <wp:extent cx="5934075" cy="1846580"/>
                <wp:effectExtent l="0" t="0" r="28575" b="20320"/>
                <wp:wrapSquare wrapText="bothSides"/>
                <wp:docPr id="23" name="Caixa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46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EC8CB" id="Caixa de Texto 23" o:spid="_x0000_s1042" type="#_x0000_t202" style="position:absolute;left:0;text-align:left;margin-left:0;margin-top:50.05pt;width:467.25pt;height:145.4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E03CF7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DO </w:t>
      </w:r>
      <w:proofErr w:type="spellStart"/>
      <w:r w:rsidR="00B56CAD" w:rsidRPr="00E03CF7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B56CAD" w:rsidRPr="00E03CF7">
        <w:rPr>
          <w:rFonts w:ascii="Arial" w:hAnsi="Arial" w:cs="Arial"/>
          <w:b/>
          <w:bCs/>
          <w:color w:val="000000"/>
          <w:sz w:val="20"/>
          <w:szCs w:val="20"/>
        </w:rPr>
        <w:t xml:space="preserve"> GANHAR ALGUMA VANTAGEM SELETIVA SOBRE OS CORRESPONDENTES NÃO MODIFICADOS GENETICAMENTE, QUANDO DE UM POSSÍVEL ESCAPE PARA O MEIO AMBIENTE</w:t>
      </w:r>
      <w:r w:rsidR="00927C2F" w:rsidRPr="00E03CF7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B56CAD" w:rsidRPr="00E03CF7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927C2F" w:rsidRDefault="00927C2F" w:rsidP="00927C2F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03CF7" w:rsidRDefault="00E03CF7" w:rsidP="00927C2F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Default="0048245F" w:rsidP="00CE5856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C5DD417" wp14:editId="269E53F1">
                <wp:simplePos x="0" y="0"/>
                <wp:positionH relativeFrom="margin">
                  <wp:posOffset>0</wp:posOffset>
                </wp:positionH>
                <wp:positionV relativeFrom="paragraph">
                  <wp:posOffset>480060</wp:posOffset>
                </wp:positionV>
                <wp:extent cx="5934075" cy="1575435"/>
                <wp:effectExtent l="0" t="0" r="28575" b="24765"/>
                <wp:wrapSquare wrapText="bothSides"/>
                <wp:docPr id="24" name="Caixa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57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DD417" id="Caixa de Texto 24" o:spid="_x0000_s1043" type="#_x0000_t202" style="position:absolute;left:0;text-align:left;margin-left:0;margin-top:37.8pt;width:467.25pt;height:124.0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>
        <w:rPr>
          <w:rFonts w:ascii="Arial" w:hAnsi="Arial" w:cs="Arial"/>
          <w:b/>
          <w:bCs/>
          <w:color w:val="000000"/>
          <w:sz w:val="20"/>
          <w:szCs w:val="20"/>
        </w:rPr>
        <w:t xml:space="preserve">INFORMAR SOBRE A POSSIBILIDADE DE RISCO DE TRANSMISSÃO DE DOENÇAS PARA OUTROS ANIMAIS, INCLUINDO SERES HUMANOS OU </w:t>
      </w:r>
      <w:r w:rsidR="00927C2F">
        <w:rPr>
          <w:rFonts w:ascii="Arial" w:hAnsi="Arial" w:cs="Arial"/>
          <w:b/>
          <w:bCs/>
          <w:color w:val="000000"/>
          <w:sz w:val="20"/>
          <w:szCs w:val="20"/>
        </w:rPr>
        <w:t>VEGETAIS.</w:t>
      </w:r>
    </w:p>
    <w:p w:rsidR="00B56CAD" w:rsidRDefault="00B56CAD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56CAD" w:rsidRDefault="00B56CAD" w:rsidP="00CE5856">
      <w:pPr>
        <w:spacing w:after="0" w:line="240" w:lineRule="auto"/>
        <w:ind w:right="-85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03CF7">
        <w:rPr>
          <w:rFonts w:ascii="Arial" w:hAnsi="Arial" w:cs="Arial"/>
          <w:b/>
          <w:bCs/>
          <w:color w:val="000000"/>
          <w:sz w:val="20"/>
          <w:szCs w:val="20"/>
        </w:rPr>
        <w:t xml:space="preserve">INFORMAR SE O </w:t>
      </w:r>
      <w:proofErr w:type="spellStart"/>
      <w:r w:rsidRPr="00E03CF7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Pr="00E03CF7">
        <w:rPr>
          <w:rFonts w:ascii="Arial" w:hAnsi="Arial" w:cs="Arial"/>
          <w:b/>
          <w:bCs/>
          <w:color w:val="000000"/>
          <w:sz w:val="20"/>
          <w:szCs w:val="20"/>
        </w:rPr>
        <w:t xml:space="preserve"> PASSARÁ A EXPRESSAR ALGUMA PROTEÍNA COM POTENCIAL SABIDAMENTE TÓXICO. SE POSITIVO INFORME SE EXISTE OU NÃO FORMA DE TRATAMENTO</w:t>
      </w:r>
      <w:r w:rsidR="00927C2F" w:rsidRPr="00E03CF7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B56CAD" w:rsidRDefault="0048245F" w:rsidP="00B56CAD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1285875"/>
                <wp:effectExtent l="0" t="0" r="28575" b="28575"/>
                <wp:wrapSquare wrapText="bothSides"/>
                <wp:docPr id="25" name="Caixa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5" o:spid="_x0000_s1044" type="#_x0000_t202" style="position:absolute;left:0;text-align:left;margin-left:0;margin-top:14.8pt;width:467.25pt;height:101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</w:p>
    <w:p w:rsidR="00B56CAD" w:rsidRPr="00CE5856" w:rsidRDefault="00B56CAD" w:rsidP="00CE5856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E5856">
        <w:rPr>
          <w:rFonts w:ascii="Arial" w:hAnsi="Arial" w:cs="Arial"/>
          <w:b/>
          <w:bCs/>
          <w:color w:val="000000"/>
          <w:sz w:val="20"/>
          <w:szCs w:val="20"/>
        </w:rPr>
        <w:t>SOBRE O DESCARTE DO ANIMAL:</w:t>
      </w:r>
    </w:p>
    <w:p w:rsidR="00B56CAD" w:rsidRPr="00CE5856" w:rsidRDefault="00B56CAD" w:rsidP="00CE585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Onde será realizada a eutanásia?</w:t>
      </w:r>
    </w:p>
    <w:p w:rsidR="00B56CAD" w:rsidRPr="00CE5856" w:rsidRDefault="00B56CAD" w:rsidP="00CE585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lastRenderedPageBreak/>
        <w:t xml:space="preserve">Onde serão descartados os resíduos biológicos do </w:t>
      </w:r>
      <w:proofErr w:type="spellStart"/>
      <w:r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?</w:t>
      </w:r>
    </w:p>
    <w:p w:rsidR="00B56CAD" w:rsidRPr="00CE5856" w:rsidRDefault="0048245F" w:rsidP="00CE5856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E585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4DDF038" wp14:editId="01557801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5934075" cy="1647825"/>
                <wp:effectExtent l="0" t="0" r="28575" b="2857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DF038" id="_x0000_s1045" type="#_x0000_t202" style="position:absolute;left:0;text-align:left;margin-left:0;margin-top:26.65pt;width:467.25pt;height:129.7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Onde será realizado o descarte do </w:t>
      </w:r>
      <w:proofErr w:type="spellStart"/>
      <w:r w:rsidR="00B56CAD"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AnGM</w:t>
      </w:r>
      <w:proofErr w:type="spellEnd"/>
      <w:r w:rsidR="00B56CAD" w:rsidRPr="00CE58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?</w:t>
      </w:r>
    </w:p>
    <w:p w:rsidR="00B56CAD" w:rsidRDefault="00B56CAD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692C8E" w:rsidRDefault="00B56CAD" w:rsidP="00CE5856">
      <w:pPr>
        <w:spacing w:after="0" w:line="240" w:lineRule="auto"/>
        <w:ind w:right="-852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692C8E">
        <w:rPr>
          <w:rFonts w:ascii="Arial" w:hAnsi="Arial" w:cs="Arial"/>
          <w:b/>
          <w:bCs/>
          <w:color w:val="000000"/>
          <w:sz w:val="20"/>
          <w:szCs w:val="20"/>
        </w:rPr>
        <w:t>PROCEDIMENTOS DE LIMPEZA, DESINFECÇÃO, DESCONTAMINAÇÃO E DESCARTE DE MATERIAL/</w:t>
      </w:r>
      <w:r w:rsidR="00927C2F" w:rsidRPr="00692C8E">
        <w:rPr>
          <w:rFonts w:ascii="Arial" w:hAnsi="Arial" w:cs="Arial"/>
          <w:b/>
          <w:bCs/>
          <w:color w:val="000000"/>
          <w:sz w:val="20"/>
          <w:szCs w:val="20"/>
        </w:rPr>
        <w:t>RESÍDUOS.</w:t>
      </w:r>
    </w:p>
    <w:p w:rsidR="00B56CAD" w:rsidRDefault="00B56CAD" w:rsidP="00CE5856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B56CAD" w:rsidRPr="00D16B92" w:rsidRDefault="0048245F" w:rsidP="00B56CAD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187960</wp:posOffset>
                </wp:positionV>
                <wp:extent cx="5934075" cy="1647825"/>
                <wp:effectExtent l="0" t="0" r="28575" b="2857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0;margin-top:14.8pt;width:467.25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</w:p>
    <w:p w:rsidR="00B56CAD" w:rsidRPr="00CE5856" w:rsidRDefault="0048245F" w:rsidP="00CE5856">
      <w:pPr>
        <w:spacing w:after="0" w:line="240" w:lineRule="auto"/>
        <w:ind w:right="-852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E5856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3733A6E" wp14:editId="36957031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5934075" cy="1647825"/>
                <wp:effectExtent l="0" t="0" r="28575" b="2857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CAD" w:rsidRDefault="00B56CAD" w:rsidP="00B56C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33A6E" id="_x0000_s1047" type="#_x0000_t202" style="position:absolute;left:0;text-align:left;margin-left:0;margin-top:29.05pt;width:467.25pt;height:129.75pt;z-index:251656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" filled="f">
                <v:textbox>
                  <w:txbxContent>
                    <w:p w:rsidR="00B56CAD" w:rsidRDefault="00B56CAD" w:rsidP="00B56CAD"/>
                  </w:txbxContent>
                </v:textbox>
                <w10:wrap type="square" anchorx="margin"/>
              </v:shape>
            </w:pict>
          </mc:Fallback>
        </mc:AlternateContent>
      </w:r>
      <w:r w:rsidR="00B56CAD" w:rsidRPr="00CE5856">
        <w:rPr>
          <w:rFonts w:ascii="Arial" w:hAnsi="Arial" w:cs="Arial"/>
          <w:b/>
          <w:bCs/>
          <w:color w:val="000000"/>
          <w:sz w:val="20"/>
          <w:szCs w:val="20"/>
        </w:rPr>
        <w:t xml:space="preserve">ASPECTOS RELEVANTES QUE NÃO FORAM ABORDADOS NOS ITENS ANTERIORES PARA O ESCLARECIMENTO SOBRE O NÍVEL DE BIOSSEGURANÇA DO </w:t>
      </w:r>
      <w:proofErr w:type="spellStart"/>
      <w:r w:rsidR="00B56CAD" w:rsidRPr="00CE5856">
        <w:rPr>
          <w:rFonts w:ascii="Arial" w:hAnsi="Arial" w:cs="Arial"/>
          <w:b/>
          <w:bCs/>
          <w:color w:val="000000"/>
          <w:sz w:val="20"/>
          <w:szCs w:val="20"/>
        </w:rPr>
        <w:t>AnGM</w:t>
      </w:r>
      <w:proofErr w:type="spellEnd"/>
      <w:r w:rsidR="00927C2F" w:rsidRPr="00CE585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F076B8" w:rsidRDefault="00F076B8" w:rsidP="00F076B8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Helvetica" w:hAnsi="Helvetica" w:cs="Helvetica"/>
          <w:b/>
        </w:rPr>
      </w:pPr>
    </w:p>
    <w:p w:rsidR="00625A84" w:rsidRDefault="00625A84" w:rsidP="006806D1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76B8" w:rsidRPr="009324CD" w:rsidRDefault="004B76BE" w:rsidP="009324CD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324CD">
        <w:rPr>
          <w:rFonts w:ascii="Arial" w:hAnsi="Arial" w:cs="Arial"/>
          <w:b/>
          <w:sz w:val="20"/>
          <w:szCs w:val="20"/>
        </w:rPr>
        <w:lastRenderedPageBreak/>
        <w:t>Termo de R</w:t>
      </w:r>
      <w:r w:rsidR="00F076B8" w:rsidRPr="009324CD">
        <w:rPr>
          <w:rFonts w:ascii="Arial" w:hAnsi="Arial" w:cs="Arial"/>
          <w:b/>
          <w:sz w:val="20"/>
          <w:szCs w:val="20"/>
        </w:rPr>
        <w:t>esponsabilidade</w:t>
      </w:r>
    </w:p>
    <w:p w:rsidR="00F076B8" w:rsidRPr="009324CD" w:rsidRDefault="00F076B8" w:rsidP="009324CD">
      <w:pP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F076B8" w:rsidRPr="009324CD" w:rsidRDefault="00F076B8" w:rsidP="009324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9324CD">
        <w:rPr>
          <w:rFonts w:ascii="Arial" w:hAnsi="Arial" w:cs="Arial"/>
          <w:iCs/>
          <w:sz w:val="20"/>
          <w:szCs w:val="20"/>
        </w:rPr>
        <w:t xml:space="preserve">Eu </w:t>
      </w: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9324CD">
        <w:rPr>
          <w:rFonts w:ascii="Arial" w:eastAsia="Times New Roman" w:hAnsi="Arial" w:cs="Arial"/>
          <w:b/>
          <w:bCs/>
          <w:color w:val="000000"/>
          <w:sz w:val="20"/>
          <w:szCs w:val="20"/>
          <w:highlight w:val="lightGray"/>
          <w:lang w:eastAsia="pt-BR"/>
        </w:rPr>
        <w:t>nome do pesquisador principal/orientador</w:t>
      </w: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), pesquisador responsável pelo projeto </w:t>
      </w:r>
      <w:r w:rsidRPr="009324CD">
        <w:rPr>
          <w:rFonts w:ascii="Arial" w:hAnsi="Arial" w:cs="Arial"/>
          <w:color w:val="000000"/>
          <w:sz w:val="20"/>
          <w:szCs w:val="20"/>
        </w:rPr>
        <w:t>(</w:t>
      </w:r>
      <w:r w:rsidRPr="009324CD">
        <w:rPr>
          <w:rFonts w:ascii="Arial" w:hAnsi="Arial" w:cs="Arial"/>
          <w:b/>
          <w:color w:val="000000"/>
          <w:sz w:val="20"/>
          <w:szCs w:val="20"/>
          <w:highlight w:val="lightGray"/>
        </w:rPr>
        <w:t>Título do Projeto</w:t>
      </w:r>
      <w:r w:rsidRPr="009324CD">
        <w:rPr>
          <w:rFonts w:ascii="Arial" w:hAnsi="Arial" w:cs="Arial"/>
          <w:color w:val="000000"/>
          <w:sz w:val="20"/>
          <w:szCs w:val="20"/>
        </w:rPr>
        <w:t>)</w:t>
      </w:r>
      <w:r w:rsidRPr="009324CD">
        <w:rPr>
          <w:rFonts w:ascii="Arial" w:hAnsi="Arial" w:cs="Arial"/>
          <w:i/>
          <w:noProof/>
          <w:sz w:val="20"/>
          <w:szCs w:val="20"/>
        </w:rPr>
        <w:t xml:space="preserve">, </w:t>
      </w: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asseguro à CIBio/UNIP que estou ciente do </w:t>
      </w:r>
      <w:r w:rsidRPr="009324C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conteúdo do Anexo I da Resolução Normativa nº 1, de 20 de junho de 2006 assim como a Instruções Normativas da CTNBio pertinentes e que: </w:t>
      </w: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Li as Instruções Normativas da CTNBio pertinentes para trabalhar com os </w:t>
      </w:r>
      <w:proofErr w:type="spellStart"/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AnGMs</w:t>
      </w:r>
      <w:proofErr w:type="spellEnd"/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acima referidos, que se encontram no site </w:t>
      </w:r>
      <w:hyperlink r:id="rId8" w:history="1">
        <w:r w:rsidRPr="009324CD">
          <w:rPr>
            <w:rStyle w:val="Hyperlink"/>
            <w:rFonts w:ascii="Arial" w:eastAsia="Times New Roman" w:hAnsi="Arial" w:cs="Arial"/>
            <w:color w:val="0000FF"/>
            <w:sz w:val="20"/>
            <w:szCs w:val="20"/>
            <w:lang w:eastAsia="pt-BR"/>
          </w:rPr>
          <w:t>https://www.ctnbio.gov.br</w:t>
        </w:r>
      </w:hyperlink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 que concordo com as suas exigências durante a vigência deste projeto.</w:t>
      </w:r>
    </w:p>
    <w:p w:rsidR="00F076B8" w:rsidRPr="009324CD" w:rsidRDefault="00F076B8" w:rsidP="009324CD">
      <w:pPr>
        <w:spacing w:after="0" w:line="240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 equipe que participa deste projeto está ciente das Instruções Normativas e é competente para executá-las.</w:t>
      </w:r>
    </w:p>
    <w:p w:rsidR="00F076B8" w:rsidRPr="009324CD" w:rsidRDefault="00F076B8" w:rsidP="009324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Comprometo-me informar à C</w:t>
      </w:r>
      <w:r w:rsidR="00922D4E"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IBio </w:t>
      </w: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qualquer alteração nos membros da equipe de pesquisa.</w:t>
      </w:r>
    </w:p>
    <w:p w:rsidR="00F076B8" w:rsidRPr="009324CD" w:rsidRDefault="00F076B8" w:rsidP="009324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Comprometo-me a solicitar nova aprovação à CIBio local sempre que ocorra alteração significativa nos objetivos/procedimentos/instalações.</w:t>
      </w:r>
    </w:p>
    <w:p w:rsidR="00F076B8" w:rsidRPr="009324CD" w:rsidRDefault="00F076B8" w:rsidP="009324C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hAnsi="Arial" w:cs="Arial"/>
          <w:sz w:val="20"/>
          <w:szCs w:val="20"/>
          <w:bdr w:val="none" w:sz="0" w:space="0" w:color="auto" w:frame="1"/>
        </w:rPr>
        <w:t>Comprometo-me a elaborar relatório Semestral e Final, a partir da data de aprovação do projeto pela CIBio</w:t>
      </w:r>
      <w:r w:rsidRPr="009324CD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F076B8" w:rsidRPr="009324CD" w:rsidRDefault="00F076B8" w:rsidP="009324CD">
      <w:pPr>
        <w:pStyle w:val="PargrafodaLista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F076B8" w:rsidRPr="009324CD" w:rsidRDefault="00F076B8" w:rsidP="009324CD">
      <w:pPr>
        <w:numPr>
          <w:ilvl w:val="0"/>
          <w:numId w:val="1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9324C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Tudo que foi declarado é a absoluta expressão da verdade. Estou ciente de que o eventual não cumprimento das Instruções Normativas da CTNBio é de minha total responsabilidade e que estarei sujeito às punições previstas na legislação em vigor.</w:t>
      </w:r>
    </w:p>
    <w:p w:rsidR="00F076B8" w:rsidRPr="009324CD" w:rsidRDefault="00F076B8" w:rsidP="009324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076B8" w:rsidRPr="009324CD" w:rsidRDefault="00F076B8" w:rsidP="009324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976"/>
      </w:tblGrid>
      <w:tr w:rsidR="00F076B8" w:rsidRPr="009324CD" w:rsidTr="00B849EB">
        <w:trPr>
          <w:trHeight w:val="1014"/>
        </w:trPr>
        <w:tc>
          <w:tcPr>
            <w:tcW w:w="452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076B8" w:rsidRPr="009324CD" w:rsidRDefault="00CC445C" w:rsidP="009324CD">
            <w:pPr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324CD">
              <w:rPr>
                <w:rFonts w:ascii="Arial" w:hAnsi="Arial" w:cs="Arial"/>
                <w:bCs/>
                <w:sz w:val="20"/>
                <w:szCs w:val="20"/>
              </w:rPr>
              <w:t>Data: ____/____/_____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F076B8" w:rsidRPr="009324CD" w:rsidRDefault="00F076B8" w:rsidP="009324CD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076B8" w:rsidRPr="009324CD" w:rsidRDefault="00F076B8" w:rsidP="009324CD">
      <w:pPr>
        <w:jc w:val="both"/>
        <w:rPr>
          <w:rFonts w:ascii="Arial" w:hAnsi="Arial" w:cs="Arial"/>
          <w:b/>
          <w:bCs/>
          <w:color w:val="943634"/>
          <w:sz w:val="20"/>
          <w:szCs w:val="20"/>
        </w:rPr>
      </w:pPr>
      <w:r w:rsidRPr="009324CD">
        <w:rPr>
          <w:rFonts w:ascii="Arial" w:hAnsi="Arial" w:cs="Arial"/>
          <w:b/>
          <w:bCs/>
          <w:sz w:val="20"/>
          <w:szCs w:val="20"/>
        </w:rPr>
        <w:t xml:space="preserve">       Assinatura do docente responsável</w:t>
      </w:r>
    </w:p>
    <w:p w:rsidR="00B56CAD" w:rsidRPr="009324CD" w:rsidRDefault="00B56CAD" w:rsidP="00932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24CD">
        <w:rPr>
          <w:rFonts w:ascii="Arial" w:eastAsia="Times New Roman" w:hAnsi="Arial" w:cs="Arial"/>
          <w:sz w:val="20"/>
          <w:szCs w:val="20"/>
          <w:lang w:eastAsia="pt-BR"/>
        </w:rPr>
        <w:br/>
      </w:r>
      <w:r w:rsidRPr="009324CD">
        <w:rPr>
          <w:rFonts w:ascii="Arial" w:eastAsia="Times New Roman" w:hAnsi="Arial" w:cs="Arial"/>
          <w:sz w:val="20"/>
          <w:szCs w:val="20"/>
          <w:lang w:eastAsia="pt-BR"/>
        </w:rPr>
        <w:br/>
      </w:r>
    </w:p>
    <w:p w:rsidR="005C5D1C" w:rsidRPr="009324CD" w:rsidRDefault="005C5D1C" w:rsidP="009324CD">
      <w:pPr>
        <w:jc w:val="both"/>
        <w:rPr>
          <w:rFonts w:ascii="Arial" w:hAnsi="Arial" w:cs="Arial"/>
          <w:sz w:val="20"/>
          <w:szCs w:val="20"/>
        </w:rPr>
      </w:pPr>
    </w:p>
    <w:sectPr w:rsidR="005C5D1C" w:rsidRPr="009324CD" w:rsidSect="0029309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AE" w:rsidRDefault="00BA1FAE" w:rsidP="009E0477">
      <w:pPr>
        <w:spacing w:after="0" w:line="240" w:lineRule="auto"/>
      </w:pPr>
      <w:r>
        <w:separator/>
      </w:r>
    </w:p>
  </w:endnote>
  <w:endnote w:type="continuationSeparator" w:id="0">
    <w:p w:rsidR="00BA1FAE" w:rsidRDefault="00BA1FAE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67" w:type="dxa"/>
      <w:tblLayout w:type="fixed"/>
      <w:tblLook w:val="06A0" w:firstRow="1" w:lastRow="0" w:firstColumn="1" w:lastColumn="0" w:noHBand="1" w:noVBand="1"/>
    </w:tblPr>
    <w:tblGrid>
      <w:gridCol w:w="8330"/>
      <w:gridCol w:w="307"/>
      <w:gridCol w:w="2830"/>
    </w:tblGrid>
    <w:tr w:rsidR="30E36B32" w:rsidTr="009A1733">
      <w:tc>
        <w:tcPr>
          <w:tcW w:w="8330" w:type="dxa"/>
        </w:tcPr>
        <w:p w:rsidR="30E36B32" w:rsidRPr="00A735CB" w:rsidRDefault="00A735CB" w:rsidP="009A1733">
          <w:pPr>
            <w:pStyle w:val="Cabealho"/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CEP: 04026-002</w:t>
          </w:r>
          <w:r w:rsidR="009A1733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São Paulo – SP         </w:t>
          </w:r>
          <w:r w:rsidR="009A1733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9A1733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9A1733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9A1733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9A1733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</w:t>
          </w:r>
          <w:r w:rsidR="009A1733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 </w:t>
          </w:r>
          <w:r w:rsidR="00927C2F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(11) 5586-4090.</w:t>
          </w:r>
          <w:r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br/>
          </w:r>
        </w:p>
      </w:tc>
      <w:tc>
        <w:tcPr>
          <w:tcW w:w="307" w:type="dxa"/>
        </w:tcPr>
        <w:p w:rsidR="30E36B32" w:rsidRDefault="0048245F" w:rsidP="00A735CB">
          <w:pPr>
            <w:pStyle w:val="Cabealho"/>
            <w:spacing w:before="240"/>
            <w:jc w:val="both"/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>
                    <wp:simplePos x="0" y="0"/>
                    <wp:positionH relativeFrom="column">
                      <wp:posOffset>-5384800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EA6C4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424pt;margin-top:2.3pt;width:474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9I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"/>
                </w:pict>
              </mc:Fallback>
            </mc:AlternateContent>
          </w:r>
        </w:p>
      </w:tc>
      <w:tc>
        <w:tcPr>
          <w:tcW w:w="2830" w:type="dxa"/>
        </w:tcPr>
        <w:p w:rsidR="30E36B32" w:rsidRDefault="30E36B32" w:rsidP="00A735CB">
          <w:pPr>
            <w:pStyle w:val="Cabealho"/>
            <w:spacing w:before="240"/>
            <w:ind w:right="-115"/>
            <w:jc w:val="both"/>
          </w:pPr>
        </w:p>
      </w:tc>
    </w:tr>
  </w:tbl>
  <w:p w:rsidR="30E36B32" w:rsidRDefault="30E36B32" w:rsidP="00A735CB">
    <w:pPr>
      <w:pStyle w:val="Rodap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AE" w:rsidRDefault="00BA1FAE" w:rsidP="009E0477">
      <w:pPr>
        <w:spacing w:after="0" w:line="240" w:lineRule="auto"/>
      </w:pPr>
      <w:r>
        <w:separator/>
      </w:r>
    </w:p>
  </w:footnote>
  <w:footnote w:type="continuationSeparator" w:id="0">
    <w:p w:rsidR="00BA1FAE" w:rsidRDefault="00BA1FAE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38" w:type="dxa"/>
      <w:tblInd w:w="-34" w:type="dxa"/>
      <w:tblLook w:val="04A0" w:firstRow="1" w:lastRow="0" w:firstColumn="1" w:lastColumn="0" w:noHBand="0" w:noVBand="1"/>
    </w:tblPr>
    <w:tblGrid>
      <w:gridCol w:w="9555"/>
      <w:gridCol w:w="222"/>
      <w:gridCol w:w="222"/>
    </w:tblGrid>
    <w:tr w:rsidR="00FC6A1B" w:rsidRPr="008A0C32" w:rsidTr="00E13FA0">
      <w:trPr>
        <w:trHeight w:val="1574"/>
      </w:trPr>
      <w:tc>
        <w:tcPr>
          <w:tcW w:w="9516" w:type="dxa"/>
          <w:shd w:val="clear" w:color="auto" w:fill="auto"/>
        </w:tcPr>
        <w:tbl>
          <w:tblPr>
            <w:tblW w:w="9339" w:type="dxa"/>
            <w:tblLook w:val="04A0" w:firstRow="1" w:lastRow="0" w:firstColumn="1" w:lastColumn="0" w:noHBand="0" w:noVBand="1"/>
          </w:tblPr>
          <w:tblGrid>
            <w:gridCol w:w="3503"/>
            <w:gridCol w:w="775"/>
            <w:gridCol w:w="5061"/>
          </w:tblGrid>
          <w:tr w:rsidR="00E13FA0" w:rsidTr="00E13FA0">
            <w:trPr>
              <w:trHeight w:val="350"/>
            </w:trPr>
            <w:tc>
              <w:tcPr>
                <w:tcW w:w="3503" w:type="dxa"/>
                <w:hideMark/>
              </w:tcPr>
              <w:p w:rsidR="00E13FA0" w:rsidRDefault="00A82E97" w:rsidP="00E13FA0">
                <w:pPr>
                  <w:tabs>
                    <w:tab w:val="center" w:pos="4419"/>
                    <w:tab w:val="right" w:pos="8838"/>
                  </w:tabs>
                  <w:rPr>
                    <w:rFonts w:ascii="Arial" w:hAnsi="Arial" w:cs="Arial"/>
                    <w:sz w:val="18"/>
                    <w:szCs w:val="18"/>
                  </w:rPr>
                </w:pPr>
                <w:r w:rsidRPr="00A66BBD">
                  <w:rPr>
                    <w:rFonts w:ascii="Arial" w:hAnsi="Arial" w:cs="Arial"/>
                    <w:noProof/>
                    <w:color w:val="1F497D"/>
                  </w:rPr>
                  <w:drawing>
                    <wp:anchor distT="0" distB="0" distL="114300" distR="114300" simplePos="0" relativeHeight="251662336" behindDoc="1" locked="0" layoutInCell="1" allowOverlap="1" wp14:anchorId="70E3BD8B" wp14:editId="6BEB7381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-635</wp:posOffset>
                      </wp:positionV>
                      <wp:extent cx="1905000" cy="952500"/>
                      <wp:effectExtent l="0" t="0" r="0" b="0"/>
                      <wp:wrapNone/>
                      <wp:docPr id="17" name="Imagem 17" descr="LOGO UNIVERSIDADE PAULISTA 2025_Pranchet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x_x__x0000_i1027" descr="LOGO UNIVERSIDADE PAULISTA 2025_Prancheta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r:link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775" w:type="dxa"/>
              </w:tcPr>
              <w:p w:rsidR="00E13FA0" w:rsidRDefault="00E13FA0" w:rsidP="00E13FA0">
                <w:pPr>
                  <w:spacing w:line="254" w:lineRule="auto"/>
                  <w:rPr>
                    <w:rFonts w:ascii="Calibri" w:eastAsia="Calibri" w:hAnsi="Calibri" w:cs="Times New Roman"/>
                  </w:rPr>
                </w:pPr>
              </w:p>
            </w:tc>
            <w:tc>
              <w:tcPr>
                <w:tcW w:w="5061" w:type="dxa"/>
              </w:tcPr>
              <w:p w:rsidR="00E13FA0" w:rsidRDefault="00E13FA0" w:rsidP="00E13FA0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eastAsia="Times New Roman" w:hAnsi="Arial" w:cs="Arial"/>
                    <w:sz w:val="24"/>
                    <w:szCs w:val="24"/>
                    <w:lang w:eastAsia="pt-BR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Comissão Interna de Biossegurança da Universidade Paulista</w:t>
                </w:r>
              </w:p>
              <w:p w:rsidR="00E13FA0" w:rsidRDefault="00E13FA0" w:rsidP="00E13FA0">
                <w:pPr>
                  <w:tabs>
                    <w:tab w:val="center" w:pos="4419"/>
                    <w:tab w:val="right" w:pos="8838"/>
                  </w:tabs>
                  <w:spacing w:before="120"/>
                  <w:jc w:val="right"/>
                  <w:rPr>
                    <w:rFonts w:ascii="Arial" w:hAnsi="Arial" w:cs="Arial"/>
                    <w:iCs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iCs/>
                    <w:sz w:val="24"/>
                    <w:szCs w:val="24"/>
                  </w:rPr>
                  <w:t>CIBio - UNIP</w:t>
                </w:r>
              </w:p>
              <w:p w:rsidR="00E13FA0" w:rsidRDefault="00E13FA0" w:rsidP="00E13FA0">
                <w:pPr>
                  <w:tabs>
                    <w:tab w:val="center" w:pos="4419"/>
                    <w:tab w:val="right" w:pos="8838"/>
                  </w:tabs>
                  <w:jc w:val="right"/>
                  <w:rPr>
                    <w:rFonts w:ascii="Arial" w:hAnsi="Arial" w:cs="Arial"/>
                  </w:rPr>
                </w:pPr>
              </w:p>
            </w:tc>
          </w:tr>
        </w:tbl>
        <w:p w:rsidR="00FC6A1B" w:rsidRPr="00840CD2" w:rsidRDefault="00FC6A1B" w:rsidP="00840CD2">
          <w:pPr>
            <w:pStyle w:val="Cabealh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11" w:type="dxa"/>
        </w:tcPr>
        <w:p w:rsidR="00FC6A1B" w:rsidRPr="00E80370" w:rsidRDefault="00FC6A1B" w:rsidP="00E80370">
          <w:pPr>
            <w:jc w:val="center"/>
            <w:rPr>
              <w:lang w:eastAsia="pt-BR"/>
            </w:rPr>
          </w:pPr>
        </w:p>
      </w:tc>
      <w:tc>
        <w:tcPr>
          <w:tcW w:w="211" w:type="dxa"/>
          <w:shd w:val="clear" w:color="auto" w:fill="auto"/>
        </w:tcPr>
        <w:p w:rsidR="00FC6A1B" w:rsidRPr="008A0C32" w:rsidRDefault="00FC6A1B" w:rsidP="000859E0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646393"/>
    <w:multiLevelType w:val="multilevel"/>
    <w:tmpl w:val="8890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15A92"/>
    <w:rsid w:val="00015E06"/>
    <w:rsid w:val="0001C4A2"/>
    <w:rsid w:val="000859E0"/>
    <w:rsid w:val="00096EBF"/>
    <w:rsid w:val="000A186E"/>
    <w:rsid w:val="000A30C4"/>
    <w:rsid w:val="000A44E8"/>
    <w:rsid w:val="000C4F40"/>
    <w:rsid w:val="000E2ABC"/>
    <w:rsid w:val="000E6980"/>
    <w:rsid w:val="00106192"/>
    <w:rsid w:val="00106BDB"/>
    <w:rsid w:val="00113347"/>
    <w:rsid w:val="00121BDC"/>
    <w:rsid w:val="001241AD"/>
    <w:rsid w:val="00127E82"/>
    <w:rsid w:val="00164CD0"/>
    <w:rsid w:val="001673F4"/>
    <w:rsid w:val="00197D65"/>
    <w:rsid w:val="001A359A"/>
    <w:rsid w:val="001B0EBC"/>
    <w:rsid w:val="001B4676"/>
    <w:rsid w:val="002156DF"/>
    <w:rsid w:val="00216592"/>
    <w:rsid w:val="0026185F"/>
    <w:rsid w:val="00262E3C"/>
    <w:rsid w:val="00276FB5"/>
    <w:rsid w:val="00291318"/>
    <w:rsid w:val="00293098"/>
    <w:rsid w:val="002A1861"/>
    <w:rsid w:val="002B1029"/>
    <w:rsid w:val="00345C45"/>
    <w:rsid w:val="003600A0"/>
    <w:rsid w:val="00372B85"/>
    <w:rsid w:val="0039098E"/>
    <w:rsid w:val="003B4ECA"/>
    <w:rsid w:val="003F4C0F"/>
    <w:rsid w:val="004142DB"/>
    <w:rsid w:val="00425E85"/>
    <w:rsid w:val="00432F59"/>
    <w:rsid w:val="004338EC"/>
    <w:rsid w:val="00444024"/>
    <w:rsid w:val="00450830"/>
    <w:rsid w:val="0048245F"/>
    <w:rsid w:val="0049311D"/>
    <w:rsid w:val="004B76BE"/>
    <w:rsid w:val="004D4308"/>
    <w:rsid w:val="004E7469"/>
    <w:rsid w:val="00515985"/>
    <w:rsid w:val="0052721D"/>
    <w:rsid w:val="0052BEBD"/>
    <w:rsid w:val="00562EB5"/>
    <w:rsid w:val="005C4E6E"/>
    <w:rsid w:val="005C5D1C"/>
    <w:rsid w:val="005D0C91"/>
    <w:rsid w:val="005D6C97"/>
    <w:rsid w:val="005D7695"/>
    <w:rsid w:val="005E7920"/>
    <w:rsid w:val="0060369C"/>
    <w:rsid w:val="006236DC"/>
    <w:rsid w:val="00625A84"/>
    <w:rsid w:val="006263E1"/>
    <w:rsid w:val="00649774"/>
    <w:rsid w:val="00656BB4"/>
    <w:rsid w:val="00677968"/>
    <w:rsid w:val="006806D1"/>
    <w:rsid w:val="00682E53"/>
    <w:rsid w:val="00692C8E"/>
    <w:rsid w:val="00695209"/>
    <w:rsid w:val="00697ADE"/>
    <w:rsid w:val="006A64CD"/>
    <w:rsid w:val="006B07E0"/>
    <w:rsid w:val="006C412F"/>
    <w:rsid w:val="006D4354"/>
    <w:rsid w:val="007178B0"/>
    <w:rsid w:val="00725242"/>
    <w:rsid w:val="0073259B"/>
    <w:rsid w:val="00741B88"/>
    <w:rsid w:val="00781560"/>
    <w:rsid w:val="00785D61"/>
    <w:rsid w:val="007B05C8"/>
    <w:rsid w:val="008242D0"/>
    <w:rsid w:val="008300BC"/>
    <w:rsid w:val="00840CD2"/>
    <w:rsid w:val="00850ACC"/>
    <w:rsid w:val="00885AA2"/>
    <w:rsid w:val="008871D9"/>
    <w:rsid w:val="008A2B03"/>
    <w:rsid w:val="008A79A4"/>
    <w:rsid w:val="008B3D40"/>
    <w:rsid w:val="008C6D1C"/>
    <w:rsid w:val="008D4C61"/>
    <w:rsid w:val="008F73EA"/>
    <w:rsid w:val="00900C1B"/>
    <w:rsid w:val="00922D4E"/>
    <w:rsid w:val="00927C2F"/>
    <w:rsid w:val="009324CD"/>
    <w:rsid w:val="009361A2"/>
    <w:rsid w:val="00973BC5"/>
    <w:rsid w:val="0097479E"/>
    <w:rsid w:val="009A1733"/>
    <w:rsid w:val="009A42D3"/>
    <w:rsid w:val="009A4F71"/>
    <w:rsid w:val="009E0477"/>
    <w:rsid w:val="00A1342C"/>
    <w:rsid w:val="00A14547"/>
    <w:rsid w:val="00A20EB4"/>
    <w:rsid w:val="00A2794C"/>
    <w:rsid w:val="00A27DE7"/>
    <w:rsid w:val="00A512CF"/>
    <w:rsid w:val="00A52295"/>
    <w:rsid w:val="00A735CB"/>
    <w:rsid w:val="00A82E97"/>
    <w:rsid w:val="00A87013"/>
    <w:rsid w:val="00AB5B44"/>
    <w:rsid w:val="00AC5A32"/>
    <w:rsid w:val="00AE0CEC"/>
    <w:rsid w:val="00AE32F5"/>
    <w:rsid w:val="00B02189"/>
    <w:rsid w:val="00B046C6"/>
    <w:rsid w:val="00B110C7"/>
    <w:rsid w:val="00B21790"/>
    <w:rsid w:val="00B409E9"/>
    <w:rsid w:val="00B46B36"/>
    <w:rsid w:val="00B510D9"/>
    <w:rsid w:val="00B56809"/>
    <w:rsid w:val="00B56CAD"/>
    <w:rsid w:val="00B63D15"/>
    <w:rsid w:val="00B845B9"/>
    <w:rsid w:val="00B846C1"/>
    <w:rsid w:val="00BA1FAE"/>
    <w:rsid w:val="00BB4766"/>
    <w:rsid w:val="00BC0911"/>
    <w:rsid w:val="00BC7485"/>
    <w:rsid w:val="00BD01D9"/>
    <w:rsid w:val="00BD0A48"/>
    <w:rsid w:val="00BE2D53"/>
    <w:rsid w:val="00BF12A5"/>
    <w:rsid w:val="00BF59FD"/>
    <w:rsid w:val="00C10471"/>
    <w:rsid w:val="00C11705"/>
    <w:rsid w:val="00C12FEC"/>
    <w:rsid w:val="00C14E5D"/>
    <w:rsid w:val="00C269C9"/>
    <w:rsid w:val="00C275D0"/>
    <w:rsid w:val="00C301D4"/>
    <w:rsid w:val="00C5745C"/>
    <w:rsid w:val="00C66752"/>
    <w:rsid w:val="00C8F1F7"/>
    <w:rsid w:val="00C91165"/>
    <w:rsid w:val="00CA7D9E"/>
    <w:rsid w:val="00CC445C"/>
    <w:rsid w:val="00CD4EFF"/>
    <w:rsid w:val="00CE5856"/>
    <w:rsid w:val="00CF3050"/>
    <w:rsid w:val="00D07F5B"/>
    <w:rsid w:val="00D426BA"/>
    <w:rsid w:val="00D8738C"/>
    <w:rsid w:val="00D945D5"/>
    <w:rsid w:val="00D957AC"/>
    <w:rsid w:val="00E01676"/>
    <w:rsid w:val="00E033F5"/>
    <w:rsid w:val="00E03CF7"/>
    <w:rsid w:val="00E13FA0"/>
    <w:rsid w:val="00E359DF"/>
    <w:rsid w:val="00E42113"/>
    <w:rsid w:val="00E4484A"/>
    <w:rsid w:val="00E80370"/>
    <w:rsid w:val="00E876AC"/>
    <w:rsid w:val="00E87F73"/>
    <w:rsid w:val="00EA574C"/>
    <w:rsid w:val="00EB275A"/>
    <w:rsid w:val="00EC07B4"/>
    <w:rsid w:val="00EC1346"/>
    <w:rsid w:val="00ED2DC5"/>
    <w:rsid w:val="00EE67F5"/>
    <w:rsid w:val="00EF17A7"/>
    <w:rsid w:val="00F045C6"/>
    <w:rsid w:val="00F076B8"/>
    <w:rsid w:val="00F23795"/>
    <w:rsid w:val="00F645E0"/>
    <w:rsid w:val="00F652D8"/>
    <w:rsid w:val="00F7291A"/>
    <w:rsid w:val="00FC6A1B"/>
    <w:rsid w:val="00FD5D48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1F8EE-7F65-449B-B19B-23308545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5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nbio.gov.b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730B.46CB3A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FB5E1-591F-47F8-AE59-D07AB9B3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Unip</cp:lastModifiedBy>
  <cp:revision>3</cp:revision>
  <dcterms:created xsi:type="dcterms:W3CDTF">2025-02-11T22:26:00Z</dcterms:created>
  <dcterms:modified xsi:type="dcterms:W3CDTF">2025-02-11T22:42:00Z</dcterms:modified>
</cp:coreProperties>
</file>